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A" w:rsidRDefault="00D7652A" w:rsidP="00B81665">
      <w:pPr>
        <w:shd w:val="clear" w:color="auto" w:fill="FFFFFF"/>
        <w:spacing w:before="225" w:after="225" w:line="240" w:lineRule="auto"/>
        <w:jc w:val="center"/>
        <w:rPr>
          <w:rFonts w:ascii="Calibri" w:eastAsia="Times New Roman" w:hAnsi="Calibri" w:cs="Calibri"/>
          <w:b/>
          <w:iCs/>
          <w:lang w:val="ro-RO"/>
        </w:rPr>
      </w:pPr>
    </w:p>
    <w:p w:rsidR="00D7652A" w:rsidRDefault="00D7652A" w:rsidP="00B81665">
      <w:pPr>
        <w:shd w:val="clear" w:color="auto" w:fill="FFFFFF"/>
        <w:spacing w:before="225" w:after="225" w:line="240" w:lineRule="auto"/>
        <w:jc w:val="center"/>
        <w:rPr>
          <w:rFonts w:ascii="Calibri" w:eastAsia="Times New Roman" w:hAnsi="Calibri" w:cs="Calibri"/>
          <w:b/>
          <w:iCs/>
          <w:lang w:val="ro-RO"/>
        </w:rPr>
      </w:pPr>
    </w:p>
    <w:p w:rsidR="001814DE" w:rsidRPr="00D7652A" w:rsidRDefault="0053763E" w:rsidP="00000774">
      <w:pPr>
        <w:shd w:val="clear" w:color="auto" w:fill="FFFFFF"/>
        <w:spacing w:before="225" w:after="225" w:line="240" w:lineRule="auto"/>
        <w:jc w:val="center"/>
        <w:rPr>
          <w:rFonts w:ascii="Calibri" w:eastAsia="Calibri" w:hAnsi="Calibri" w:cs="Times New Roman"/>
          <w:b/>
          <w:bCs/>
          <w:color w:val="000000"/>
          <w:lang w:val="ro-RO" w:eastAsia="ro-RO"/>
        </w:rPr>
      </w:pPr>
      <w:bookmarkStart w:id="0" w:name="_GoBack"/>
      <w:bookmarkEnd w:id="0"/>
      <w:r w:rsidRPr="00D7652A">
        <w:rPr>
          <w:rFonts w:ascii="Calibri" w:eastAsia="Calibri" w:hAnsi="Calibri" w:cs="Times New Roman"/>
          <w:b/>
          <w:bCs/>
          <w:color w:val="000000"/>
          <w:lang w:val="ro-RO" w:eastAsia="ro-RO"/>
        </w:rPr>
        <w:t>Chestionar pentru consultare publică</w:t>
      </w:r>
    </w:p>
    <w:p w:rsidR="001814DE" w:rsidRPr="003E4B5B" w:rsidRDefault="001814DE" w:rsidP="001814DE">
      <w:pPr>
        <w:shd w:val="clear" w:color="auto" w:fill="FFFFFF"/>
        <w:tabs>
          <w:tab w:val="left" w:pos="475"/>
        </w:tabs>
        <w:spacing w:before="225" w:after="225" w:line="240" w:lineRule="auto"/>
        <w:rPr>
          <w:rFonts w:ascii="Calibri" w:eastAsia="Calibri" w:hAnsi="Calibri" w:cs="Times New Roman"/>
          <w:bCs/>
          <w:color w:val="000000"/>
          <w:sz w:val="20"/>
          <w:lang w:val="ro-RO" w:eastAsia="ro-RO"/>
        </w:rPr>
      </w:pPr>
      <w:r w:rsidRPr="003E4B5B">
        <w:rPr>
          <w:rFonts w:ascii="Calibri" w:eastAsia="Calibri" w:hAnsi="Calibri" w:cs="Times New Roman"/>
          <w:bCs/>
          <w:color w:val="000000"/>
          <w:sz w:val="20"/>
          <w:lang w:val="ro-RO" w:eastAsia="ro-RO"/>
        </w:rPr>
        <w:t>Nume şi Prenume….</w:t>
      </w:r>
    </w:p>
    <w:p w:rsidR="001814DE" w:rsidRPr="00D7652A" w:rsidRDefault="001814DE" w:rsidP="001814DE">
      <w:pPr>
        <w:shd w:val="clear" w:color="auto" w:fill="FFFFFF"/>
        <w:tabs>
          <w:tab w:val="left" w:pos="475"/>
        </w:tabs>
        <w:spacing w:before="225" w:after="225" w:line="240" w:lineRule="auto"/>
        <w:rPr>
          <w:rFonts w:ascii="Calibri" w:eastAsia="Calibri" w:hAnsi="Calibri" w:cs="Times New Roman"/>
          <w:bCs/>
          <w:color w:val="000000"/>
          <w:lang w:val="ro-RO" w:eastAsia="ro-RO"/>
        </w:rPr>
      </w:pPr>
      <w:r w:rsidRPr="003E4B5B">
        <w:rPr>
          <w:rFonts w:ascii="Calibri" w:eastAsia="Calibri" w:hAnsi="Calibri" w:cs="Times New Roman"/>
          <w:bCs/>
          <w:color w:val="000000"/>
          <w:sz w:val="20"/>
          <w:lang w:val="ro-RO" w:eastAsia="ro-RO"/>
        </w:rPr>
        <w:t>Denumire organizaţie</w:t>
      </w:r>
      <w:r w:rsidRPr="00D7652A">
        <w:rPr>
          <w:rFonts w:ascii="Calibri" w:eastAsia="Calibri" w:hAnsi="Calibri" w:cs="Times New Roman"/>
          <w:bCs/>
          <w:color w:val="000000"/>
          <w:lang w:val="ro-RO" w:eastAsia="ro-RO"/>
        </w:rPr>
        <w:t>…</w:t>
      </w:r>
    </w:p>
    <w:p w:rsidR="0053763E" w:rsidRPr="00D7652A" w:rsidRDefault="0053763E" w:rsidP="0053763E">
      <w:pPr>
        <w:shd w:val="clear" w:color="auto" w:fill="FFFFFF"/>
        <w:spacing w:before="225" w:after="225" w:line="240" w:lineRule="auto"/>
        <w:rPr>
          <w:rFonts w:ascii="Calibri" w:eastAsia="Calibri" w:hAnsi="Calibri" w:cs="Times New Roman"/>
          <w:bCs/>
          <w:i/>
          <w:color w:val="000000"/>
          <w:lang w:val="ro-RO" w:eastAsia="ro-RO"/>
        </w:rPr>
      </w:pPr>
      <w:r w:rsidRPr="00D7652A">
        <w:rPr>
          <w:rFonts w:ascii="Calibri" w:eastAsia="Calibri" w:hAnsi="Calibri" w:cs="Times New Roman"/>
          <w:bCs/>
          <w:i/>
          <w:color w:val="000000"/>
          <w:lang w:val="ro-RO" w:eastAsia="ro-RO"/>
        </w:rPr>
        <w:t>Ghidul solicitantului pentru Axa prioritara… OS…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53763E" w:rsidRPr="00D7652A" w:rsidTr="001814DE">
        <w:tc>
          <w:tcPr>
            <w:tcW w:w="468" w:type="dxa"/>
          </w:tcPr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1.</w:t>
            </w:r>
          </w:p>
        </w:tc>
        <w:tc>
          <w:tcPr>
            <w:tcW w:w="9108" w:type="dxa"/>
          </w:tcPr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  <w:t>Eligibilitatea solicitantului:</w:t>
            </w:r>
          </w:p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eastAsia="ro-RO"/>
              </w:rPr>
              <w:t xml:space="preserve">- </w:t>
            </w: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Modificări propuse:</w:t>
            </w:r>
          </w:p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- Considerați necesar</w:t>
            </w:r>
            <w:r w:rsidR="009D7019"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 xml:space="preserve"> eliminarea/adăugarea unor informații/documente ?</w:t>
            </w:r>
          </w:p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Dac</w:t>
            </w:r>
            <w:r w:rsidR="003E4B5B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 xml:space="preserve"> da, rug</w:t>
            </w:r>
            <w:r w:rsidR="009D7019"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m justificare.</w:t>
            </w:r>
          </w:p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</w:p>
        </w:tc>
      </w:tr>
      <w:tr w:rsidR="0053763E" w:rsidRPr="00D7652A" w:rsidTr="001814DE">
        <w:tc>
          <w:tcPr>
            <w:tcW w:w="468" w:type="dxa"/>
          </w:tcPr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2.</w:t>
            </w:r>
          </w:p>
        </w:tc>
        <w:tc>
          <w:tcPr>
            <w:tcW w:w="9108" w:type="dxa"/>
          </w:tcPr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  <w:t>Eligibilitatea proiectului: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- Modificări propuse: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- Considerați necesar</w:t>
            </w:r>
            <w:r w:rsidR="009D7019"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 xml:space="preserve"> eliminarea/adăugarea unor informații/documente ?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Dac</w:t>
            </w:r>
            <w:r w:rsidR="003E4B5B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 xml:space="preserve">ă </w:t>
            </w: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da, rug</w:t>
            </w:r>
            <w:r w:rsidR="009D7019"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m justificare.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</w:pPr>
          </w:p>
        </w:tc>
      </w:tr>
      <w:tr w:rsidR="0053763E" w:rsidRPr="00D7652A" w:rsidTr="001814DE">
        <w:tc>
          <w:tcPr>
            <w:tcW w:w="468" w:type="dxa"/>
          </w:tcPr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3</w:t>
            </w:r>
          </w:p>
        </w:tc>
        <w:tc>
          <w:tcPr>
            <w:tcW w:w="9108" w:type="dxa"/>
          </w:tcPr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  <w:t>Completarea cererii de finanțare: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- Modificări propuse: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- Considerați necesar</w:t>
            </w:r>
            <w:r w:rsidR="009D7019"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 xml:space="preserve"> eliminarea/adăugarea unor informații?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Dac</w:t>
            </w:r>
            <w:r w:rsidR="003E4B5B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 xml:space="preserve"> da, rug</w:t>
            </w:r>
            <w:r w:rsidR="009D7019"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ă</w:t>
            </w:r>
            <w:r w:rsidRPr="00D7652A"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  <w:t>m justificare.</w:t>
            </w:r>
          </w:p>
          <w:p w:rsidR="0053763E" w:rsidRPr="00D7652A" w:rsidRDefault="0053763E" w:rsidP="0053763E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i/>
                <w:color w:val="000000"/>
                <w:lang w:val="ro-RO" w:eastAsia="ro-RO"/>
              </w:rPr>
            </w:pPr>
          </w:p>
        </w:tc>
      </w:tr>
      <w:tr w:rsidR="0053763E" w:rsidRPr="00D7652A" w:rsidTr="001814DE">
        <w:tc>
          <w:tcPr>
            <w:tcW w:w="468" w:type="dxa"/>
          </w:tcPr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4.</w:t>
            </w:r>
          </w:p>
        </w:tc>
        <w:tc>
          <w:tcPr>
            <w:tcW w:w="9108" w:type="dxa"/>
          </w:tcPr>
          <w:p w:rsidR="0053763E" w:rsidRPr="00D7652A" w:rsidRDefault="0053763E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 w:rsidRPr="003E4B5B"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  <w:t>Alte informații</w:t>
            </w: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 xml:space="preserve"> considerate a fi necesare pentru clarificarea modului de</w:t>
            </w:r>
            <w:r w:rsidR="00183FA5"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 xml:space="preserve"> elaborare/</w:t>
            </w:r>
            <w:r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depunere a proiectului</w:t>
            </w:r>
            <w:r w:rsidR="00183FA5" w:rsidRPr="00D7652A"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.</w:t>
            </w:r>
          </w:p>
          <w:p w:rsidR="009D7019" w:rsidRPr="00D7652A" w:rsidRDefault="009D7019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</w:p>
        </w:tc>
      </w:tr>
      <w:tr w:rsidR="003E4B5B" w:rsidRPr="00D7652A" w:rsidTr="001814DE">
        <w:tc>
          <w:tcPr>
            <w:tcW w:w="468" w:type="dxa"/>
          </w:tcPr>
          <w:p w:rsidR="003E4B5B" w:rsidRPr="00D7652A" w:rsidRDefault="003E4B5B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val="ro-RO" w:eastAsia="ro-RO"/>
              </w:rPr>
              <w:t>5.</w:t>
            </w:r>
          </w:p>
        </w:tc>
        <w:tc>
          <w:tcPr>
            <w:tcW w:w="9108" w:type="dxa"/>
          </w:tcPr>
          <w:p w:rsidR="003E4B5B" w:rsidRDefault="003E4B5B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  <w:t>Diverse</w:t>
            </w:r>
          </w:p>
          <w:p w:rsidR="003E4B5B" w:rsidRPr="003E4B5B" w:rsidRDefault="003E4B5B" w:rsidP="00FA73FF">
            <w:pPr>
              <w:spacing w:before="225" w:after="225"/>
              <w:jc w:val="both"/>
              <w:rPr>
                <w:rFonts w:ascii="Calibri" w:eastAsia="Calibri" w:hAnsi="Calibri" w:cs="Times New Roman"/>
                <w:bCs/>
                <w:color w:val="000000"/>
                <w:u w:val="single"/>
                <w:lang w:val="ro-RO" w:eastAsia="ro-RO"/>
              </w:rPr>
            </w:pPr>
          </w:p>
        </w:tc>
      </w:tr>
    </w:tbl>
    <w:p w:rsidR="00997686" w:rsidRPr="00D7652A" w:rsidRDefault="00997686" w:rsidP="00D7652A">
      <w:pPr>
        <w:rPr>
          <w:rFonts w:ascii="Calibri" w:eastAsia="Calibri" w:hAnsi="Calibri" w:cs="Times New Roman"/>
          <w:bCs/>
          <w:color w:val="000000"/>
          <w:lang w:val="ro-RO" w:eastAsia="ro-RO"/>
        </w:rPr>
      </w:pPr>
    </w:p>
    <w:sectPr w:rsidR="00997686" w:rsidRPr="00D7652A" w:rsidSect="00D83660">
      <w:pgSz w:w="12240" w:h="15840"/>
      <w:pgMar w:top="1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E4" w:rsidRDefault="00C622E4" w:rsidP="00B81665">
      <w:pPr>
        <w:spacing w:after="0" w:line="240" w:lineRule="auto"/>
      </w:pPr>
      <w:r>
        <w:separator/>
      </w:r>
    </w:p>
  </w:endnote>
  <w:endnote w:type="continuationSeparator" w:id="0">
    <w:p w:rsidR="00C622E4" w:rsidRDefault="00C622E4" w:rsidP="00B8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E4" w:rsidRDefault="00C622E4" w:rsidP="00B81665">
      <w:pPr>
        <w:spacing w:after="0" w:line="240" w:lineRule="auto"/>
      </w:pPr>
      <w:r>
        <w:separator/>
      </w:r>
    </w:p>
  </w:footnote>
  <w:footnote w:type="continuationSeparator" w:id="0">
    <w:p w:rsidR="00C622E4" w:rsidRDefault="00C622E4" w:rsidP="00B8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FBB"/>
    <w:multiLevelType w:val="hybridMultilevel"/>
    <w:tmpl w:val="16588626"/>
    <w:lvl w:ilvl="0" w:tplc="CDD4DD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6C3E16"/>
    <w:multiLevelType w:val="hybridMultilevel"/>
    <w:tmpl w:val="35CA062E"/>
    <w:lvl w:ilvl="0" w:tplc="CDD4DD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E44D3"/>
    <w:multiLevelType w:val="hybridMultilevel"/>
    <w:tmpl w:val="33362F0C"/>
    <w:lvl w:ilvl="0" w:tplc="CDD4DD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E7F03"/>
    <w:multiLevelType w:val="hybridMultilevel"/>
    <w:tmpl w:val="0B3A1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3658"/>
    <w:multiLevelType w:val="hybridMultilevel"/>
    <w:tmpl w:val="FBE410BA"/>
    <w:lvl w:ilvl="0" w:tplc="CDD4DD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C0E17"/>
    <w:multiLevelType w:val="hybridMultilevel"/>
    <w:tmpl w:val="8D74161A"/>
    <w:lvl w:ilvl="0" w:tplc="CDD4DD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68"/>
    <w:rsid w:val="00000774"/>
    <w:rsid w:val="00131189"/>
    <w:rsid w:val="001814DE"/>
    <w:rsid w:val="00183FA5"/>
    <w:rsid w:val="001B2FD6"/>
    <w:rsid w:val="002E2428"/>
    <w:rsid w:val="00390560"/>
    <w:rsid w:val="003905E1"/>
    <w:rsid w:val="003E4B5B"/>
    <w:rsid w:val="00520526"/>
    <w:rsid w:val="0053763E"/>
    <w:rsid w:val="005620AA"/>
    <w:rsid w:val="00613168"/>
    <w:rsid w:val="006220FE"/>
    <w:rsid w:val="0082130F"/>
    <w:rsid w:val="00835DB4"/>
    <w:rsid w:val="00997686"/>
    <w:rsid w:val="009C77BC"/>
    <w:rsid w:val="009D7019"/>
    <w:rsid w:val="00B15971"/>
    <w:rsid w:val="00B81665"/>
    <w:rsid w:val="00BA1545"/>
    <w:rsid w:val="00BF7DC7"/>
    <w:rsid w:val="00C622E4"/>
    <w:rsid w:val="00CE24C4"/>
    <w:rsid w:val="00CF0662"/>
    <w:rsid w:val="00D7652A"/>
    <w:rsid w:val="00D83660"/>
    <w:rsid w:val="00DC0523"/>
    <w:rsid w:val="00E205AC"/>
    <w:rsid w:val="00E60147"/>
    <w:rsid w:val="00EA15D0"/>
    <w:rsid w:val="00F45AD2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65"/>
  </w:style>
  <w:style w:type="paragraph" w:styleId="Footer">
    <w:name w:val="footer"/>
    <w:basedOn w:val="Normal"/>
    <w:link w:val="FooterChar"/>
    <w:uiPriority w:val="99"/>
    <w:unhideWhenUsed/>
    <w:rsid w:val="00B8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65"/>
  </w:style>
  <w:style w:type="table" w:styleId="TableGrid">
    <w:name w:val="Table Grid"/>
    <w:basedOn w:val="TableNormal"/>
    <w:uiPriority w:val="59"/>
    <w:rsid w:val="0053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65"/>
  </w:style>
  <w:style w:type="paragraph" w:styleId="Footer">
    <w:name w:val="footer"/>
    <w:basedOn w:val="Normal"/>
    <w:link w:val="FooterChar"/>
    <w:uiPriority w:val="99"/>
    <w:unhideWhenUsed/>
    <w:rsid w:val="00B8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65"/>
  </w:style>
  <w:style w:type="table" w:styleId="TableGrid">
    <w:name w:val="Table Grid"/>
    <w:basedOn w:val="TableNormal"/>
    <w:uiPriority w:val="59"/>
    <w:rsid w:val="0053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0064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7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Mariana.Simbrian</dc:creator>
  <cp:lastModifiedBy>Ciprian Dobrici</cp:lastModifiedBy>
  <cp:revision>4</cp:revision>
  <cp:lastPrinted>2015-09-01T10:19:00Z</cp:lastPrinted>
  <dcterms:created xsi:type="dcterms:W3CDTF">2015-09-01T19:55:00Z</dcterms:created>
  <dcterms:modified xsi:type="dcterms:W3CDTF">2015-09-01T19:55:00Z</dcterms:modified>
</cp:coreProperties>
</file>