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</w:t>
      </w:r>
      <w:r w:rsidR="009E2D47" w:rsidRPr="005E7B1A">
        <w:rPr>
          <w:rFonts w:ascii="Trebuchet MS" w:hAnsi="Trebuchet MS"/>
          <w:color w:val="1F497D"/>
        </w:rPr>
        <w:t>NEXA</w:t>
      </w:r>
      <w:r w:rsidRPr="005E7B1A">
        <w:rPr>
          <w:rFonts w:ascii="Trebuchet MS" w:hAnsi="Trebuchet MS"/>
          <w:color w:val="1F497D"/>
        </w:rPr>
        <w:t xml:space="preserve"> </w:t>
      </w:r>
      <w:r w:rsidR="00093B74">
        <w:rPr>
          <w:rFonts w:ascii="Trebuchet MS" w:hAnsi="Trebuchet MS"/>
          <w:color w:val="1F497D"/>
        </w:rPr>
        <w:t>3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SMIS:</w:t>
      </w:r>
    </w:p>
    <w:p w:rsidR="00FF5E9B" w:rsidRPr="00FF5E9B" w:rsidRDefault="00FF5E9B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Cod SIPOCA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833"/>
        <w:gridCol w:w="1955"/>
      </w:tblGrid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Persoanele </w:t>
            </w:r>
            <w:r w:rsidR="00A615BF">
              <w:rPr>
                <w:rFonts w:ascii="Trebuchet MS" w:hAnsi="Trebuchet MS" w:cs="Arial"/>
                <w:sz w:val="22"/>
                <w:szCs w:val="22"/>
                <w:lang w:val="ro-RO"/>
              </w:rPr>
              <w:t>desemnate/</w:t>
            </w: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B0" w:rsidRDefault="009868B0">
      <w:r>
        <w:separator/>
      </w:r>
    </w:p>
  </w:endnote>
  <w:endnote w:type="continuationSeparator" w:id="0">
    <w:p w:rsidR="009868B0" w:rsidRDefault="0098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42" w:rsidRDefault="00DC2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B0" w:rsidRDefault="009868B0">
      <w:r>
        <w:separator/>
      </w:r>
    </w:p>
  </w:footnote>
  <w:footnote w:type="continuationSeparator" w:id="0">
    <w:p w:rsidR="009868B0" w:rsidRDefault="009868B0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va anexa 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actul administrativ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managerului de proiect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).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vor anexa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act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ele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administrativ</w:t>
      </w:r>
      <w:r w:rsidR="00A615BF">
        <w:rPr>
          <w:rFonts w:ascii="Trebuchet MS" w:hAnsi="Trebuchet MS" w:cs="Arial"/>
          <w:sz w:val="18"/>
          <w:szCs w:val="18"/>
          <w:lang w:val="ro-RO"/>
        </w:rPr>
        <w:t>e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 xml:space="preserve">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persoanelor desemnate/</w:t>
      </w:r>
      <w:r w:rsidR="00A615BF" w:rsidRPr="00A615BF">
        <w:rPr>
          <w:rFonts w:ascii="Trebuchet MS" w:hAnsi="Trebuchet MS" w:cs="Arial"/>
          <w:sz w:val="18"/>
          <w:szCs w:val="18"/>
          <w:lang w:val="ro-RO"/>
        </w:rPr>
        <w:t>împuternicite cu operaţiunile financiare ale proiectului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42" w:rsidRDefault="008D19A5">
    <w:pPr>
      <w:pStyle w:val="Header"/>
    </w:pPr>
    <w:r w:rsidRPr="008D19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253" o:spid="_x0000_s25602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42" w:rsidRDefault="008D19A5">
    <w:pPr>
      <w:pStyle w:val="Header"/>
    </w:pPr>
    <w:r w:rsidRPr="008D19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254" o:spid="_x0000_s25603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8D19A5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8D19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252" o:spid="_x0000_s25601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6A5C7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="00FA445F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 </w:t>
    </w:r>
    <w:r w:rsidR="006A5C7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17D76"/>
    <w:rsid w:val="000219B0"/>
    <w:rsid w:val="00024B14"/>
    <w:rsid w:val="00032126"/>
    <w:rsid w:val="00041C9A"/>
    <w:rsid w:val="00056BBC"/>
    <w:rsid w:val="000638C1"/>
    <w:rsid w:val="000679DA"/>
    <w:rsid w:val="00076DEA"/>
    <w:rsid w:val="0008194E"/>
    <w:rsid w:val="0008300D"/>
    <w:rsid w:val="00086990"/>
    <w:rsid w:val="00093B74"/>
    <w:rsid w:val="00094EB3"/>
    <w:rsid w:val="000A0D4C"/>
    <w:rsid w:val="000E02D1"/>
    <w:rsid w:val="000E7CCB"/>
    <w:rsid w:val="0013423C"/>
    <w:rsid w:val="0015350D"/>
    <w:rsid w:val="00161871"/>
    <w:rsid w:val="00185EA6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063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427F4"/>
    <w:rsid w:val="00453519"/>
    <w:rsid w:val="00455631"/>
    <w:rsid w:val="00470D8B"/>
    <w:rsid w:val="004852C0"/>
    <w:rsid w:val="00486088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001D"/>
    <w:rsid w:val="00541924"/>
    <w:rsid w:val="00541BD6"/>
    <w:rsid w:val="005530FF"/>
    <w:rsid w:val="0056502C"/>
    <w:rsid w:val="00567CCC"/>
    <w:rsid w:val="00585CBD"/>
    <w:rsid w:val="005866BF"/>
    <w:rsid w:val="00595985"/>
    <w:rsid w:val="005B401D"/>
    <w:rsid w:val="005E7B1A"/>
    <w:rsid w:val="005F4B22"/>
    <w:rsid w:val="00613018"/>
    <w:rsid w:val="00620B7A"/>
    <w:rsid w:val="00623B10"/>
    <w:rsid w:val="00625794"/>
    <w:rsid w:val="00642FEC"/>
    <w:rsid w:val="00656787"/>
    <w:rsid w:val="006A4549"/>
    <w:rsid w:val="006A5C7D"/>
    <w:rsid w:val="006A7EBB"/>
    <w:rsid w:val="006C3105"/>
    <w:rsid w:val="006D081C"/>
    <w:rsid w:val="006F2360"/>
    <w:rsid w:val="007017C9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66B8B"/>
    <w:rsid w:val="00770739"/>
    <w:rsid w:val="00792ED7"/>
    <w:rsid w:val="007C0A20"/>
    <w:rsid w:val="007D3711"/>
    <w:rsid w:val="007F3AA8"/>
    <w:rsid w:val="00873A3B"/>
    <w:rsid w:val="00886F3B"/>
    <w:rsid w:val="008B16C3"/>
    <w:rsid w:val="008B190E"/>
    <w:rsid w:val="008C31F5"/>
    <w:rsid w:val="008D19A5"/>
    <w:rsid w:val="008E1E42"/>
    <w:rsid w:val="008E7E8A"/>
    <w:rsid w:val="008F52DF"/>
    <w:rsid w:val="00927967"/>
    <w:rsid w:val="009327CC"/>
    <w:rsid w:val="00945331"/>
    <w:rsid w:val="009500D7"/>
    <w:rsid w:val="009559BC"/>
    <w:rsid w:val="00961E98"/>
    <w:rsid w:val="00970B48"/>
    <w:rsid w:val="009868B0"/>
    <w:rsid w:val="0099302F"/>
    <w:rsid w:val="009A4867"/>
    <w:rsid w:val="009B2A99"/>
    <w:rsid w:val="009E2D47"/>
    <w:rsid w:val="00A02DA5"/>
    <w:rsid w:val="00A06A01"/>
    <w:rsid w:val="00A3042B"/>
    <w:rsid w:val="00A615BF"/>
    <w:rsid w:val="00A760BA"/>
    <w:rsid w:val="00A9044E"/>
    <w:rsid w:val="00AA3CEF"/>
    <w:rsid w:val="00AA503C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4088"/>
    <w:rsid w:val="00BF5B77"/>
    <w:rsid w:val="00C1286B"/>
    <w:rsid w:val="00C22817"/>
    <w:rsid w:val="00C439B2"/>
    <w:rsid w:val="00C551EF"/>
    <w:rsid w:val="00C62A10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2C8B"/>
    <w:rsid w:val="00D44AFA"/>
    <w:rsid w:val="00D53901"/>
    <w:rsid w:val="00D5624A"/>
    <w:rsid w:val="00D75D50"/>
    <w:rsid w:val="00D8213D"/>
    <w:rsid w:val="00D8425B"/>
    <w:rsid w:val="00D8548E"/>
    <w:rsid w:val="00D8761D"/>
    <w:rsid w:val="00DB28F2"/>
    <w:rsid w:val="00DC2A42"/>
    <w:rsid w:val="00DC7AAB"/>
    <w:rsid w:val="00DF59FD"/>
    <w:rsid w:val="00DF61D7"/>
    <w:rsid w:val="00E077C0"/>
    <w:rsid w:val="00E148B5"/>
    <w:rsid w:val="00E303D1"/>
    <w:rsid w:val="00E5157C"/>
    <w:rsid w:val="00E65432"/>
    <w:rsid w:val="00E74D4E"/>
    <w:rsid w:val="00E80290"/>
    <w:rsid w:val="00E849C6"/>
    <w:rsid w:val="00E9126D"/>
    <w:rsid w:val="00EA0DF5"/>
    <w:rsid w:val="00EA372A"/>
    <w:rsid w:val="00EA7523"/>
    <w:rsid w:val="00EB3082"/>
    <w:rsid w:val="00EC7AF1"/>
    <w:rsid w:val="00ED0BCD"/>
    <w:rsid w:val="00EE5EA6"/>
    <w:rsid w:val="00F05956"/>
    <w:rsid w:val="00F1233B"/>
    <w:rsid w:val="00F14690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A445F"/>
    <w:rsid w:val="00FB175B"/>
    <w:rsid w:val="00FB19FF"/>
    <w:rsid w:val="00FD2B16"/>
    <w:rsid w:val="00FE1564"/>
    <w:rsid w:val="00FF29FA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C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6</cp:revision>
  <cp:lastPrinted>2015-04-28T18:04:00Z</cp:lastPrinted>
  <dcterms:created xsi:type="dcterms:W3CDTF">2015-08-19T10:30:00Z</dcterms:created>
  <dcterms:modified xsi:type="dcterms:W3CDTF">2015-08-20T10:54:00Z</dcterms:modified>
</cp:coreProperties>
</file>