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D3" w:rsidRDefault="005F1ED3" w:rsidP="00F72367">
      <w:pPr>
        <w:jc w:val="center"/>
        <w:rPr>
          <w:b/>
        </w:rPr>
      </w:pPr>
      <w:r>
        <w:rPr>
          <w:b/>
        </w:rPr>
        <w:t>Listă Art4SMIS</w:t>
      </w:r>
    </w:p>
    <w:p w:rsidR="00F72367" w:rsidRDefault="00346F5D" w:rsidP="00F72367">
      <w:pPr>
        <w:jc w:val="center"/>
        <w:rPr>
          <w:b/>
        </w:rPr>
      </w:pPr>
      <w:r>
        <w:rPr>
          <w:b/>
        </w:rPr>
        <w:t xml:space="preserve">Comparative </w:t>
      </w:r>
      <w:proofErr w:type="spellStart"/>
      <w:r>
        <w:rPr>
          <w:b/>
        </w:rPr>
        <w:t>Lists</w:t>
      </w:r>
      <w:proofErr w:type="spellEnd"/>
      <w:r w:rsidR="00F72367" w:rsidRPr="00F72367">
        <w:rPr>
          <w:b/>
        </w:rPr>
        <w:t xml:space="preserve">/ </w:t>
      </w:r>
      <w:proofErr w:type="spellStart"/>
      <w:r>
        <w:rPr>
          <w:b/>
        </w:rPr>
        <w:t>Financing</w:t>
      </w:r>
      <w:proofErr w:type="spellEnd"/>
      <w:r>
        <w:rPr>
          <w:b/>
        </w:rPr>
        <w:t xml:space="preserve"> </w:t>
      </w:r>
      <w:proofErr w:type="spellStart"/>
      <w:r w:rsidR="00F72367" w:rsidRPr="00F72367">
        <w:rPr>
          <w:b/>
        </w:rPr>
        <w:t>Contracts</w:t>
      </w:r>
      <w:proofErr w:type="spellEnd"/>
    </w:p>
    <w:p w:rsidR="00F72367" w:rsidRPr="00F72367" w:rsidRDefault="00F72367" w:rsidP="00F72367">
      <w:pPr>
        <w:jc w:val="center"/>
        <w:rPr>
          <w:b/>
        </w:rPr>
      </w:pPr>
    </w:p>
    <w:p w:rsidR="00DD6713" w:rsidRDefault="00B41295">
      <w:r>
        <w:t>PO</w:t>
      </w:r>
      <w:r w:rsidR="008371C8">
        <w:t xml:space="preserve"> = codul Programului Operaț</w:t>
      </w:r>
      <w:r w:rsidR="00643F3D">
        <w:t>ional, din cadrul obiectivului Convergentă, pentru perioada de programare 2007-2013</w:t>
      </w:r>
    </w:p>
    <w:p w:rsidR="00643F3D" w:rsidRDefault="00B41295">
      <w:r>
        <w:t>AP</w:t>
      </w:r>
      <w:r w:rsidR="00643F3D">
        <w:t xml:space="preserve"> = codul Axei Prioritare din cadrul fiecărui Program Operațional (PO), după cum </w:t>
      </w:r>
      <w:r w:rsidR="00F72367">
        <w:t xml:space="preserve">este </w:t>
      </w:r>
      <w:r w:rsidR="00643F3D">
        <w:t>ace</w:t>
      </w:r>
      <w:r w:rsidR="00F72367">
        <w:t>a</w:t>
      </w:r>
      <w:r w:rsidR="00643F3D">
        <w:t>sta descrise in cadrul documentelor programatice pentru perioada de programare 2007-2013</w:t>
      </w:r>
    </w:p>
    <w:p w:rsidR="00643F3D" w:rsidRDefault="00B41295">
      <w:r>
        <w:t>DMI</w:t>
      </w:r>
      <w:r w:rsidR="00643F3D">
        <w:t xml:space="preserve"> = codul Domeniului Major de Intervenție din cadrul </w:t>
      </w:r>
      <w:r w:rsidR="00F72367">
        <w:t xml:space="preserve">fiecărei </w:t>
      </w:r>
      <w:r w:rsidR="00643F3D">
        <w:t xml:space="preserve">axe prioritare a fiecărui PO, după cum </w:t>
      </w:r>
      <w:r w:rsidR="00F72367">
        <w:t>este acest</w:t>
      </w:r>
      <w:r w:rsidR="00643F3D">
        <w:t>a descris in cadrul documentelor programatice pentru perioada de programare 2007-2013</w:t>
      </w:r>
    </w:p>
    <w:p w:rsidR="00643F3D" w:rsidRDefault="00643F3D">
      <w:proofErr w:type="spellStart"/>
      <w:r>
        <w:t>Oper</w:t>
      </w:r>
      <w:proofErr w:type="spellEnd"/>
      <w:r>
        <w:t xml:space="preserve"> = codul Operațiunii din cadrul fie</w:t>
      </w:r>
      <w:r w:rsidR="009D559B">
        <w:t>cărui Domeniu Major de Intervenț</w:t>
      </w:r>
      <w:r>
        <w:t xml:space="preserve">ie al fiecărei Axe Prioritare, din cadrul fiecărui PO, după cum </w:t>
      </w:r>
      <w:r w:rsidR="00F72367">
        <w:t>este</w:t>
      </w:r>
      <w:r>
        <w:t xml:space="preserve"> acesta des</w:t>
      </w:r>
      <w:r w:rsidR="00F72367">
        <w:t>crisă</w:t>
      </w:r>
      <w:r>
        <w:t xml:space="preserve"> in cadrul documentelor programatice pentru perioada de programare 2007-2013</w:t>
      </w:r>
    </w:p>
    <w:p w:rsidR="00B41295" w:rsidRDefault="00B41295">
      <w:r>
        <w:t xml:space="preserve">Apel = </w:t>
      </w:r>
      <w:r w:rsidR="000C0944">
        <w:t>numărul apelului de proiecte în cadrul căruia a fost depus proiectul</w:t>
      </w:r>
    </w:p>
    <w:p w:rsidR="00643F3D" w:rsidRDefault="00B41295">
      <w:r>
        <w:t xml:space="preserve">Code </w:t>
      </w:r>
      <w:r w:rsidR="00643F3D">
        <w:t>SMIS = codul unic de identificare a</w:t>
      </w:r>
      <w:r w:rsidR="00F72367">
        <w:t>l</w:t>
      </w:r>
      <w:r w:rsidR="00643F3D">
        <w:t xml:space="preserve"> proiectului, atribuit automat de sistemul informatic SMIS-CSNR</w:t>
      </w:r>
    </w:p>
    <w:p w:rsidR="00643F3D" w:rsidRDefault="00B41295">
      <w:r>
        <w:t>Titlu proiect</w:t>
      </w:r>
      <w:r w:rsidR="007F10EF">
        <w:t xml:space="preserve"> = titlul proiectului</w:t>
      </w:r>
      <w:bookmarkStart w:id="0" w:name="_GoBack"/>
      <w:bookmarkEnd w:id="0"/>
    </w:p>
    <w:p w:rsidR="00643F3D" w:rsidRDefault="00643F3D" w:rsidP="00B41295">
      <w:r w:rsidRPr="009D559B">
        <w:t>Benef</w:t>
      </w:r>
      <w:r w:rsidR="00B41295">
        <w:t>iciar</w:t>
      </w:r>
      <w:r w:rsidRPr="009D559B">
        <w:t xml:space="preserve"> = </w:t>
      </w:r>
      <w:r w:rsidR="00B41295">
        <w:t xml:space="preserve">denumirea beneficiarului </w:t>
      </w:r>
      <w:r w:rsidR="00B41295" w:rsidRPr="005F1ED3">
        <w:t>asistenț</w:t>
      </w:r>
      <w:r w:rsidR="00CE7246">
        <w:t>ei financiare</w:t>
      </w:r>
      <w:r w:rsidR="00B41295" w:rsidRPr="005F1ED3">
        <w:t xml:space="preserve"> nerambursabilă</w:t>
      </w:r>
      <w:r w:rsidR="00B41295">
        <w:t xml:space="preserve">  </w:t>
      </w:r>
    </w:p>
    <w:p w:rsidR="00B41295" w:rsidRDefault="00B41295" w:rsidP="00B41295">
      <w:r>
        <w:t>Bug total = bugetul total al proiectului</w:t>
      </w:r>
    </w:p>
    <w:p w:rsidR="00B41295" w:rsidRDefault="00B41295" w:rsidP="00B41295">
      <w:r>
        <w:t xml:space="preserve">Bug </w:t>
      </w:r>
      <w:proofErr w:type="spellStart"/>
      <w:r>
        <w:t>chelt</w:t>
      </w:r>
      <w:proofErr w:type="spellEnd"/>
      <w:r>
        <w:t xml:space="preserve"> </w:t>
      </w:r>
      <w:proofErr w:type="spellStart"/>
      <w:r>
        <w:t>elig</w:t>
      </w:r>
      <w:proofErr w:type="spellEnd"/>
      <w:r>
        <w:t xml:space="preserve"> = bugetul eligibil al proiectului</w:t>
      </w:r>
    </w:p>
    <w:p w:rsidR="00B41295" w:rsidRDefault="00B41295" w:rsidP="00B41295">
      <w:r>
        <w:t xml:space="preserve">Bug </w:t>
      </w:r>
      <w:proofErr w:type="spellStart"/>
      <w:r>
        <w:t>chelt</w:t>
      </w:r>
      <w:proofErr w:type="spellEnd"/>
      <w:r>
        <w:t xml:space="preserve"> </w:t>
      </w:r>
      <w:proofErr w:type="spellStart"/>
      <w:r>
        <w:t>neram</w:t>
      </w:r>
      <w:proofErr w:type="spellEnd"/>
      <w:r>
        <w:t xml:space="preserve"> = valoarea asistenței financiare nerambursabile a proiectului</w:t>
      </w:r>
    </w:p>
    <w:p w:rsidR="005F4881" w:rsidRDefault="00B41295" w:rsidP="00B41295">
      <w:r>
        <w:t xml:space="preserve">Bug </w:t>
      </w:r>
      <w:proofErr w:type="spellStart"/>
      <w:r>
        <w:t>chelt</w:t>
      </w:r>
      <w:proofErr w:type="spellEnd"/>
      <w:r>
        <w:t xml:space="preserve"> </w:t>
      </w:r>
      <w:proofErr w:type="spellStart"/>
      <w:r>
        <w:t>neelig</w:t>
      </w:r>
      <w:proofErr w:type="spellEnd"/>
      <w:r>
        <w:t xml:space="preserve"> = valoarea </w:t>
      </w:r>
      <w:r w:rsidR="005F4881">
        <w:t xml:space="preserve">bugetului ne-eligibil a proiectului </w:t>
      </w:r>
    </w:p>
    <w:p w:rsidR="005F4881" w:rsidRDefault="005F4881" w:rsidP="00B41295">
      <w:r>
        <w:t xml:space="preserve">Bug </w:t>
      </w:r>
      <w:proofErr w:type="spellStart"/>
      <w:r>
        <w:t>elig</w:t>
      </w:r>
      <w:proofErr w:type="spellEnd"/>
      <w:r>
        <w:t xml:space="preserve"> </w:t>
      </w:r>
      <w:proofErr w:type="spellStart"/>
      <w:r>
        <w:t>benef</w:t>
      </w:r>
      <w:proofErr w:type="spellEnd"/>
      <w:r>
        <w:t xml:space="preserve"> = valoarea bugetului eligibil reprezent</w:t>
      </w:r>
      <w:r w:rsidR="008371C8">
        <w:t>ând contribuț</w:t>
      </w:r>
      <w:r>
        <w:t>ia proprie a beneficiarului</w:t>
      </w:r>
    </w:p>
    <w:p w:rsidR="005F4881" w:rsidRDefault="005F4881" w:rsidP="00B41295">
      <w:r>
        <w:t xml:space="preserve">Bug </w:t>
      </w:r>
      <w:proofErr w:type="spellStart"/>
      <w:r>
        <w:t>neram</w:t>
      </w:r>
      <w:proofErr w:type="spellEnd"/>
      <w:r>
        <w:t xml:space="preserve"> UE = valoarea asistenței financiare nerambur</w:t>
      </w:r>
      <w:r w:rsidR="008371C8">
        <w:t>sabile a proiectului, corespunză</w:t>
      </w:r>
      <w:r>
        <w:t>toare fondului UE</w:t>
      </w:r>
    </w:p>
    <w:p w:rsidR="00B41295" w:rsidRDefault="005F4881" w:rsidP="00B41295">
      <w:r>
        <w:t xml:space="preserve">Bug </w:t>
      </w:r>
      <w:proofErr w:type="spellStart"/>
      <w:r>
        <w:t>neram</w:t>
      </w:r>
      <w:proofErr w:type="spellEnd"/>
      <w:r>
        <w:t xml:space="preserve"> nat = </w:t>
      </w:r>
      <w:r w:rsidR="00B41295">
        <w:t xml:space="preserve"> </w:t>
      </w:r>
      <w:r>
        <w:t>valoarea asistenței financiare nerambur</w:t>
      </w:r>
      <w:r w:rsidR="008371C8">
        <w:t>sabile a proiectului, corespunză</w:t>
      </w:r>
      <w:r>
        <w:t>toare bugetului de stat</w:t>
      </w:r>
    </w:p>
    <w:p w:rsidR="00E6407F" w:rsidRDefault="00E6407F" w:rsidP="00E6407F">
      <w:proofErr w:type="spellStart"/>
      <w:r>
        <w:t>Prefinanțare</w:t>
      </w:r>
      <w:proofErr w:type="spellEnd"/>
      <w:r>
        <w:t xml:space="preserve"> = valoarea pre-finanțării acordate în cadrul proiectului</w:t>
      </w:r>
    </w:p>
    <w:p w:rsidR="00E6407F" w:rsidRDefault="00E6407F" w:rsidP="00E6407F">
      <w:proofErr w:type="spellStart"/>
      <w:r>
        <w:t>Prefin</w:t>
      </w:r>
      <w:proofErr w:type="spellEnd"/>
      <w:r>
        <w:t xml:space="preserve"> </w:t>
      </w:r>
      <w:proofErr w:type="spellStart"/>
      <w:r>
        <w:t>Amortiz</w:t>
      </w:r>
      <w:proofErr w:type="spellEnd"/>
      <w:r>
        <w:t xml:space="preserve"> = valoarea pre-finanțării </w:t>
      </w:r>
      <w:r w:rsidR="008371C8">
        <w:t>amortizată</w:t>
      </w:r>
      <w:r w:rsidR="008371C8">
        <w:t xml:space="preserve"> </w:t>
      </w:r>
      <w:r>
        <w:t xml:space="preserve">până în prezent </w:t>
      </w:r>
      <w:r w:rsidR="008371C8">
        <w:t>în cadrul proiectului</w:t>
      </w:r>
    </w:p>
    <w:p w:rsidR="00E6407F" w:rsidRDefault="00E6407F" w:rsidP="00E6407F">
      <w:r>
        <w:t>Rambursat = valo</w:t>
      </w:r>
      <w:r w:rsidR="00E1527B">
        <w:t>a</w:t>
      </w:r>
      <w:r>
        <w:t xml:space="preserve">rea totală a sumelor rambursate în cadrul proiectului  </w:t>
      </w:r>
    </w:p>
    <w:p w:rsidR="00E6407F" w:rsidRDefault="00E6407F" w:rsidP="00E6407F">
      <w:proofErr w:type="spellStart"/>
      <w:r>
        <w:t>Last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= data ultimei plăți efectuată în cadrul proiectului</w:t>
      </w:r>
    </w:p>
    <w:p w:rsidR="005F4881" w:rsidRDefault="005F4881" w:rsidP="00B41295">
      <w:r>
        <w:lastRenderedPageBreak/>
        <w:t xml:space="preserve">Stare = </w:t>
      </w:r>
      <w:r w:rsidR="00346F5D">
        <w:t>statusul proiectului</w:t>
      </w:r>
    </w:p>
    <w:p w:rsidR="00B33496" w:rsidRDefault="00B33496" w:rsidP="00B41295">
      <w:r>
        <w:t>Data aprobare proiect = data de aprobare a proiectului</w:t>
      </w:r>
    </w:p>
    <w:p w:rsidR="000C0944" w:rsidRDefault="000C0944" w:rsidP="00B41295">
      <w:proofErr w:type="spellStart"/>
      <w:r>
        <w:t>Proj</w:t>
      </w:r>
      <w:proofErr w:type="spellEnd"/>
      <w:r>
        <w:t xml:space="preserve"> Start Date = data de demarare a proiectului</w:t>
      </w:r>
    </w:p>
    <w:p w:rsidR="000C0944" w:rsidRDefault="000C0944" w:rsidP="00B41295">
      <w:proofErr w:type="spellStart"/>
      <w:r>
        <w:t>Proj</w:t>
      </w:r>
      <w:proofErr w:type="spellEnd"/>
      <w:r>
        <w:t xml:space="preserve"> End Date = data de sfârșit a proiectului </w:t>
      </w:r>
    </w:p>
    <w:p w:rsidR="00B33496" w:rsidRDefault="00B33496" w:rsidP="00B41295">
      <w:r>
        <w:t>Tip beneficiar = tipul beneficiarului</w:t>
      </w:r>
    </w:p>
    <w:p w:rsidR="00B33496" w:rsidRDefault="00B33496" w:rsidP="00B41295">
      <w:r>
        <w:t>Nr co</w:t>
      </w:r>
      <w:r w:rsidR="000324E4">
        <w:t>ntract/ decizie finanțare = numă</w:t>
      </w:r>
      <w:r>
        <w:t>rul contractului/ deciziei de finan</w:t>
      </w:r>
      <w:r w:rsidR="000324E4">
        <w:t>ț</w:t>
      </w:r>
      <w:r>
        <w:t>are</w:t>
      </w:r>
      <w:r w:rsidR="000C0944">
        <w:t xml:space="preserve"> a proiectului</w:t>
      </w:r>
    </w:p>
    <w:p w:rsidR="00B33496" w:rsidRDefault="000324E4" w:rsidP="00B41295">
      <w:r>
        <w:t>Data contract/ decizie finanț</w:t>
      </w:r>
      <w:r w:rsidR="00B33496">
        <w:t>are</w:t>
      </w:r>
      <w:r>
        <w:t xml:space="preserve"> = data deciziei de finanțare</w:t>
      </w:r>
      <w:r w:rsidR="000C0944">
        <w:t xml:space="preserve"> a proiectului</w:t>
      </w:r>
    </w:p>
    <w:p w:rsidR="000324E4" w:rsidRDefault="000324E4" w:rsidP="00B41295">
      <w:r>
        <w:t>Autoritate responsabilă = instituția responsabilă de implementarea proiectului</w:t>
      </w:r>
    </w:p>
    <w:p w:rsidR="000C0944" w:rsidRDefault="00456CCA" w:rsidP="00B41295">
      <w:r>
        <w:t xml:space="preserve">Regiunea = </w:t>
      </w:r>
      <w:r w:rsidRPr="004661A1">
        <w:t>localizarea beneficiarului</w:t>
      </w:r>
      <w:r>
        <w:t xml:space="preserve"> la nivelul regiunii</w:t>
      </w:r>
      <w:r w:rsidR="000C0944">
        <w:t xml:space="preserve"> </w:t>
      </w:r>
    </w:p>
    <w:p w:rsidR="00456CCA" w:rsidRDefault="00401118" w:rsidP="00B41295">
      <w:proofErr w:type="spellStart"/>
      <w:r>
        <w:t>Judet</w:t>
      </w:r>
      <w:r w:rsidR="00456CCA">
        <w:t>ul</w:t>
      </w:r>
      <w:proofErr w:type="spellEnd"/>
      <w:r w:rsidR="00456CCA">
        <w:t xml:space="preserve"> = localizarea beneficiarului la nivelul județului</w:t>
      </w:r>
    </w:p>
    <w:p w:rsidR="00456CCA" w:rsidRDefault="00456CCA" w:rsidP="00B41295">
      <w:r>
        <w:t>Localitatea = localizarea beneficiarului la nivelul localității</w:t>
      </w:r>
    </w:p>
    <w:p w:rsidR="00456CCA" w:rsidRPr="004661A1" w:rsidRDefault="00401118" w:rsidP="00B41295">
      <w:r>
        <w:t xml:space="preserve">Legal </w:t>
      </w:r>
      <w:proofErr w:type="spellStart"/>
      <w:r>
        <w:t>R</w:t>
      </w:r>
      <w:r w:rsidR="00456CCA" w:rsidRPr="004661A1">
        <w:t>epr</w:t>
      </w:r>
      <w:proofErr w:type="spellEnd"/>
      <w:r w:rsidR="00456CCA" w:rsidRPr="004661A1">
        <w:t xml:space="preserve"> = reprezentantul legal al beneficiarului</w:t>
      </w:r>
    </w:p>
    <w:p w:rsidR="00456CCA" w:rsidRPr="004661A1" w:rsidRDefault="00401118" w:rsidP="00B41295">
      <w:r>
        <w:t xml:space="preserve">Legal </w:t>
      </w:r>
      <w:proofErr w:type="spellStart"/>
      <w:r>
        <w:t>Repr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= funcția deț</w:t>
      </w:r>
      <w:r w:rsidR="00456CCA" w:rsidRPr="004661A1">
        <w:t>inut</w:t>
      </w:r>
      <w:r>
        <w:t>ă de reprezentant</w:t>
      </w:r>
      <w:r w:rsidR="00456CCA" w:rsidRPr="004661A1">
        <w:t>ul legal al beneficiarului în cadrul companiei</w:t>
      </w:r>
    </w:p>
    <w:p w:rsidR="00456CCA" w:rsidRPr="004661A1" w:rsidRDefault="00456CCA" w:rsidP="00B41295">
      <w:proofErr w:type="spellStart"/>
      <w:r w:rsidRPr="004661A1">
        <w:t>Address</w:t>
      </w:r>
      <w:proofErr w:type="spellEnd"/>
      <w:r w:rsidRPr="004661A1">
        <w:t xml:space="preserve"> = adresa beneficiarului</w:t>
      </w:r>
    </w:p>
    <w:p w:rsidR="00456CCA" w:rsidRPr="004661A1" w:rsidRDefault="00401118" w:rsidP="00B41295">
      <w:r>
        <w:t>Postal Code = codul poș</w:t>
      </w:r>
      <w:r w:rsidR="00456CCA" w:rsidRPr="004661A1">
        <w:t>tal al adresei beneficiarului</w:t>
      </w:r>
    </w:p>
    <w:p w:rsidR="00456CCA" w:rsidRPr="004661A1" w:rsidRDefault="00456CCA" w:rsidP="00B41295">
      <w:proofErr w:type="spellStart"/>
      <w:r w:rsidRPr="004661A1">
        <w:t>Pho</w:t>
      </w:r>
      <w:r w:rsidR="00401118">
        <w:t>ne</w:t>
      </w:r>
      <w:proofErr w:type="spellEnd"/>
      <w:r w:rsidR="00401118">
        <w:t xml:space="preserve"> = numă</w:t>
      </w:r>
      <w:r w:rsidRPr="004661A1">
        <w:t>rul de telefon al beneficiarului</w:t>
      </w:r>
    </w:p>
    <w:p w:rsidR="00456CCA" w:rsidRPr="004661A1" w:rsidRDefault="00401118" w:rsidP="00B41295">
      <w:r>
        <w:t>Fax = numă</w:t>
      </w:r>
      <w:r w:rsidR="00456CCA" w:rsidRPr="004661A1">
        <w:t>rul de fax al beneficiarului</w:t>
      </w:r>
    </w:p>
    <w:p w:rsidR="00456CCA" w:rsidRPr="004661A1" w:rsidRDefault="00456CCA" w:rsidP="00B41295">
      <w:r w:rsidRPr="004661A1">
        <w:t>E-mail = adresa de mail a beneficiarului</w:t>
      </w:r>
    </w:p>
    <w:p w:rsidR="00456CCA" w:rsidRDefault="00456CCA" w:rsidP="00B41295">
      <w:r w:rsidRPr="004661A1">
        <w:t>Caen Code = codul Caen al beneficiarului</w:t>
      </w:r>
    </w:p>
    <w:p w:rsidR="00456CCA" w:rsidRDefault="00456CCA" w:rsidP="00B41295">
      <w:proofErr w:type="spellStart"/>
      <w:r>
        <w:t>Objectives</w:t>
      </w:r>
      <w:proofErr w:type="spellEnd"/>
      <w:r>
        <w:t xml:space="preserve"> = scurt</w:t>
      </w:r>
      <w:r w:rsidR="00401118">
        <w:t>ă</w:t>
      </w:r>
      <w:r>
        <w:t xml:space="preserve"> descriere a obiectivului proiectului</w:t>
      </w:r>
    </w:p>
    <w:p w:rsidR="00456CCA" w:rsidRDefault="00456CCA" w:rsidP="00B41295"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= scurt</w:t>
      </w:r>
      <w:r w:rsidR="00401118">
        <w:t>ă</w:t>
      </w:r>
      <w:r>
        <w:t xml:space="preserve"> descriere a rezultatelor așteptate ale proiectului</w:t>
      </w:r>
    </w:p>
    <w:p w:rsidR="008371A0" w:rsidRDefault="00401118">
      <w:proofErr w:type="spellStart"/>
      <w:r>
        <w:t>Rationale</w:t>
      </w:r>
      <w:proofErr w:type="spellEnd"/>
      <w:r>
        <w:t xml:space="preserve"> = scurtă</w:t>
      </w:r>
      <w:r w:rsidR="00456CCA">
        <w:t xml:space="preserve"> descriere a justificării proiectului  </w:t>
      </w:r>
      <w:r w:rsidR="00331196">
        <w:t xml:space="preserve"> </w:t>
      </w:r>
      <w:r w:rsidR="008371A0">
        <w:t xml:space="preserve"> </w:t>
      </w:r>
    </w:p>
    <w:p w:rsidR="00643F3D" w:rsidRDefault="00643F3D">
      <w:r>
        <w:t xml:space="preserve"> </w:t>
      </w:r>
    </w:p>
    <w:sectPr w:rsidR="0064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D"/>
    <w:rsid w:val="000324E4"/>
    <w:rsid w:val="000C0944"/>
    <w:rsid w:val="001E624C"/>
    <w:rsid w:val="002265F7"/>
    <w:rsid w:val="00305E80"/>
    <w:rsid w:val="00331196"/>
    <w:rsid w:val="00346F5D"/>
    <w:rsid w:val="00401118"/>
    <w:rsid w:val="00456CCA"/>
    <w:rsid w:val="004661A1"/>
    <w:rsid w:val="00581D64"/>
    <w:rsid w:val="005F1ED3"/>
    <w:rsid w:val="005F4881"/>
    <w:rsid w:val="00643F3D"/>
    <w:rsid w:val="007F10EF"/>
    <w:rsid w:val="007F7EFC"/>
    <w:rsid w:val="008371A0"/>
    <w:rsid w:val="008371C8"/>
    <w:rsid w:val="009D559B"/>
    <w:rsid w:val="00B33496"/>
    <w:rsid w:val="00B41295"/>
    <w:rsid w:val="00CE7246"/>
    <w:rsid w:val="00E1527B"/>
    <w:rsid w:val="00E605D6"/>
    <w:rsid w:val="00E6407F"/>
    <w:rsid w:val="00E84E4C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463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Stoian</dc:creator>
  <cp:lastModifiedBy>Raluca Stoian</cp:lastModifiedBy>
  <cp:revision>4</cp:revision>
  <cp:lastPrinted>2016-10-05T11:18:00Z</cp:lastPrinted>
  <dcterms:created xsi:type="dcterms:W3CDTF">2016-10-06T11:56:00Z</dcterms:created>
  <dcterms:modified xsi:type="dcterms:W3CDTF">2016-10-07T09:21:00Z</dcterms:modified>
</cp:coreProperties>
</file>