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82EDD" w14:textId="10EC164C" w:rsidR="00B10D34" w:rsidRPr="00934535" w:rsidRDefault="00BA3B9C" w:rsidP="00934535">
      <w:pPr>
        <w:spacing w:after="120" w:line="276" w:lineRule="auto"/>
        <w:ind w:left="1701" w:right="1701"/>
        <w:rPr>
          <w:rFonts w:ascii="Trebuchet MS" w:eastAsia="Calibri" w:hAnsi="Trebuchet MS" w:cs="Arial"/>
          <w:b/>
          <w:sz w:val="22"/>
          <w:szCs w:val="22"/>
        </w:rPr>
      </w:pPr>
      <w:bookmarkStart w:id="0" w:name="_GoBack"/>
      <w:bookmarkEnd w:id="0"/>
      <w:r>
        <w:rPr>
          <w:rFonts w:ascii="Trebuchet MS" w:eastAsia="Calibri" w:hAnsi="Trebuchet MS" w:cs="Arial"/>
          <w:b/>
          <w:sz w:val="22"/>
          <w:szCs w:val="22"/>
        </w:rPr>
        <w:t xml:space="preserve">  </w:t>
      </w:r>
      <w:r w:rsidR="00934535" w:rsidRPr="00934535">
        <w:rPr>
          <w:rFonts w:ascii="Trebuchet MS" w:eastAsia="Calibri" w:hAnsi="Trebuchet MS" w:cs="Arial"/>
          <w:b/>
          <w:sz w:val="22"/>
          <w:szCs w:val="22"/>
        </w:rPr>
        <w:t>SERVICIUL RELAȚII CU PUBLICUL ȘI MASS-MEDIA</w:t>
      </w:r>
    </w:p>
    <w:p w14:paraId="39FA977F" w14:textId="77777777" w:rsidR="00B10D34" w:rsidRDefault="00B10D34" w:rsidP="00AD0246">
      <w:pPr>
        <w:spacing w:after="120" w:line="276" w:lineRule="auto"/>
        <w:ind w:left="1701" w:right="1701"/>
        <w:jc w:val="right"/>
        <w:rPr>
          <w:rFonts w:ascii="Trebuchet MS" w:eastAsia="Calibri" w:hAnsi="Trebuchet MS" w:cs="Arial"/>
          <w:sz w:val="22"/>
          <w:szCs w:val="22"/>
        </w:rPr>
      </w:pPr>
    </w:p>
    <w:p w14:paraId="59E5EA16" w14:textId="77777777" w:rsidR="00AD0246" w:rsidRPr="00B10D34" w:rsidRDefault="00AD0246" w:rsidP="00B10D34">
      <w:pPr>
        <w:tabs>
          <w:tab w:val="left" w:pos="9356"/>
        </w:tabs>
        <w:spacing w:after="120" w:line="276" w:lineRule="auto"/>
        <w:ind w:left="1418" w:right="1701" w:firstLine="283"/>
        <w:jc w:val="right"/>
        <w:rPr>
          <w:rFonts w:ascii="Trebuchet MS" w:eastAsia="Calibri" w:hAnsi="Trebuchet MS" w:cs="Arial"/>
          <w:sz w:val="22"/>
          <w:szCs w:val="22"/>
        </w:rPr>
      </w:pPr>
      <w:r w:rsidRPr="00B10D34">
        <w:rPr>
          <w:rFonts w:ascii="Trebuchet MS" w:eastAsia="Calibri" w:hAnsi="Trebuchet MS" w:cs="Arial"/>
          <w:sz w:val="22"/>
          <w:szCs w:val="22"/>
        </w:rPr>
        <w:t xml:space="preserve">Anexa nr. 3 la Ordinul nr. 966/25.09.2018 </w:t>
      </w:r>
    </w:p>
    <w:p w14:paraId="386EAC90" w14:textId="77777777" w:rsidR="00AD0246" w:rsidRPr="00B10D34" w:rsidRDefault="00AD0246" w:rsidP="00AD0246">
      <w:pPr>
        <w:spacing w:after="120" w:line="276" w:lineRule="auto"/>
        <w:ind w:left="1701" w:right="1701"/>
        <w:jc w:val="right"/>
        <w:rPr>
          <w:rFonts w:ascii="Trebuchet MS" w:eastAsia="Calibri" w:hAnsi="Trebuchet MS" w:cs="Arial"/>
          <w:sz w:val="22"/>
          <w:szCs w:val="22"/>
        </w:rPr>
      </w:pPr>
    </w:p>
    <w:p w14:paraId="29DE324A" w14:textId="073E0B4E" w:rsidR="00AD0246" w:rsidRPr="00B10D34" w:rsidRDefault="00AD0246" w:rsidP="00AD0246">
      <w:pPr>
        <w:spacing w:after="120" w:line="276" w:lineRule="auto"/>
        <w:ind w:left="1701" w:right="1701"/>
        <w:jc w:val="right"/>
        <w:rPr>
          <w:rFonts w:ascii="Trebuchet MS" w:eastAsia="Calibri" w:hAnsi="Trebuchet MS" w:cs="Arial"/>
          <w:sz w:val="22"/>
          <w:szCs w:val="22"/>
        </w:rPr>
      </w:pPr>
      <w:r w:rsidRPr="00B10D34">
        <w:rPr>
          <w:rFonts w:ascii="Trebuchet MS" w:eastAsia="Calibri" w:hAnsi="Trebuchet MS" w:cs="Arial"/>
          <w:sz w:val="22"/>
          <w:szCs w:val="22"/>
        </w:rPr>
        <w:t>Nr. ________/___________</w:t>
      </w:r>
    </w:p>
    <w:p w14:paraId="7CCED735" w14:textId="77777777" w:rsidR="00891676" w:rsidRPr="00B10D34" w:rsidRDefault="00891676" w:rsidP="00F11127">
      <w:pPr>
        <w:spacing w:after="120" w:line="276" w:lineRule="auto"/>
        <w:ind w:left="1701" w:right="284"/>
        <w:jc w:val="both"/>
        <w:rPr>
          <w:rFonts w:ascii="Trebuchet MS" w:eastAsia="Calibri" w:hAnsi="Trebuchet MS" w:cs="Arial"/>
          <w:sz w:val="22"/>
          <w:szCs w:val="22"/>
        </w:rPr>
      </w:pPr>
    </w:p>
    <w:p w14:paraId="6A4CBD74" w14:textId="6CAFBF96" w:rsidR="0026351F" w:rsidRPr="00B10D34" w:rsidRDefault="00C708B5" w:rsidP="001A53EA">
      <w:pPr>
        <w:spacing w:after="120" w:line="276" w:lineRule="auto"/>
        <w:ind w:left="1701" w:right="284"/>
        <w:jc w:val="center"/>
        <w:rPr>
          <w:rFonts w:ascii="Trebuchet MS" w:eastAsia="Calibri" w:hAnsi="Trebuchet MS" w:cs="Arial"/>
          <w:b/>
          <w:sz w:val="22"/>
          <w:szCs w:val="22"/>
        </w:rPr>
      </w:pPr>
      <w:r w:rsidRPr="00B10D34">
        <w:rPr>
          <w:rFonts w:ascii="Trebuchet MS" w:eastAsia="Calibri" w:hAnsi="Trebuchet MS" w:cs="Arial"/>
          <w:b/>
          <w:sz w:val="22"/>
          <w:szCs w:val="22"/>
        </w:rPr>
        <w:t xml:space="preserve">Cerere </w:t>
      </w:r>
      <w:r w:rsidR="00AD0246" w:rsidRPr="00B10D34">
        <w:rPr>
          <w:rFonts w:ascii="Trebuchet MS" w:eastAsia="Calibri" w:hAnsi="Trebuchet MS" w:cs="Arial"/>
          <w:b/>
          <w:sz w:val="22"/>
          <w:szCs w:val="22"/>
        </w:rPr>
        <w:t>de înscriere în audiență</w:t>
      </w:r>
    </w:p>
    <w:p w14:paraId="0C5A2B8A" w14:textId="77777777" w:rsidR="00B10D34" w:rsidRDefault="00B10D34" w:rsidP="001A53EA">
      <w:pPr>
        <w:spacing w:after="120" w:line="276" w:lineRule="auto"/>
        <w:ind w:left="1701" w:right="284"/>
        <w:jc w:val="both"/>
        <w:rPr>
          <w:rFonts w:ascii="Trebuchet MS" w:eastAsia="Calibri" w:hAnsi="Trebuchet MS" w:cs="Arial"/>
          <w:sz w:val="22"/>
          <w:szCs w:val="22"/>
        </w:rPr>
      </w:pPr>
    </w:p>
    <w:p w14:paraId="7F2A1450" w14:textId="77777777" w:rsidR="00B10D34" w:rsidRPr="00B10D34" w:rsidRDefault="00B10D34" w:rsidP="001A53EA">
      <w:pPr>
        <w:spacing w:after="120" w:line="276" w:lineRule="auto"/>
        <w:ind w:left="1701" w:right="284"/>
        <w:jc w:val="both"/>
        <w:rPr>
          <w:rFonts w:ascii="Trebuchet MS" w:eastAsia="Calibri" w:hAnsi="Trebuchet MS" w:cs="Arial"/>
          <w:sz w:val="22"/>
          <w:szCs w:val="22"/>
        </w:rPr>
      </w:pPr>
    </w:p>
    <w:p w14:paraId="174A2B51" w14:textId="47D02A0B" w:rsidR="00C708B5" w:rsidRPr="00B10D34" w:rsidRDefault="00C708B5" w:rsidP="001A53EA">
      <w:pPr>
        <w:spacing w:after="120" w:line="360" w:lineRule="auto"/>
        <w:ind w:left="1260" w:right="284"/>
        <w:jc w:val="both"/>
        <w:rPr>
          <w:rFonts w:ascii="Trebuchet MS" w:hAnsi="Trebuchet MS" w:cs="Arial"/>
          <w:sz w:val="22"/>
          <w:szCs w:val="22"/>
        </w:rPr>
      </w:pPr>
      <w:r w:rsidRPr="00B10D34">
        <w:rPr>
          <w:rFonts w:ascii="Trebuchet MS" w:hAnsi="Trebuchet MS" w:cs="Arial"/>
          <w:sz w:val="22"/>
          <w:szCs w:val="22"/>
        </w:rPr>
        <w:t>Subsemnatul/Subsemnata.....................................................................</w:t>
      </w:r>
      <w:r w:rsidR="00BB4B3C">
        <w:rPr>
          <w:rFonts w:ascii="Trebuchet MS" w:hAnsi="Trebuchet MS" w:cs="Arial"/>
          <w:sz w:val="22"/>
          <w:szCs w:val="22"/>
        </w:rPr>
        <w:t>……………..c</w:t>
      </w:r>
      <w:r w:rsidRPr="00B10D34">
        <w:rPr>
          <w:rFonts w:ascii="Trebuchet MS" w:hAnsi="Trebuchet MS" w:cs="Arial"/>
          <w:sz w:val="22"/>
          <w:szCs w:val="22"/>
        </w:rPr>
        <w:t xml:space="preserve">u domiciliul/reşedinţa în ................................., str. .......................................nr. ......., bl. ......, sc. ......, ap. ....., sector ........, judeţ ..................., </w:t>
      </w:r>
      <w:r w:rsidR="00A825B6" w:rsidRPr="00B10D34">
        <w:rPr>
          <w:rFonts w:ascii="Trebuchet MS" w:hAnsi="Trebuchet MS" w:cs="Arial"/>
          <w:sz w:val="22"/>
          <w:szCs w:val="22"/>
        </w:rPr>
        <w:t>CI/BI seria ………</w:t>
      </w:r>
      <w:r w:rsidRPr="00B10D34">
        <w:rPr>
          <w:rFonts w:ascii="Trebuchet MS" w:hAnsi="Trebuchet MS" w:cs="Arial"/>
          <w:sz w:val="22"/>
          <w:szCs w:val="22"/>
        </w:rPr>
        <w:t xml:space="preserve"> nr. ……</w:t>
      </w:r>
      <w:r w:rsidR="00A825B6" w:rsidRPr="00B10D34">
        <w:rPr>
          <w:rFonts w:ascii="Trebuchet MS" w:hAnsi="Trebuchet MS" w:cs="Arial"/>
          <w:sz w:val="22"/>
          <w:szCs w:val="22"/>
        </w:rPr>
        <w:t>…</w:t>
      </w:r>
      <w:r w:rsidR="00090B15">
        <w:rPr>
          <w:rFonts w:ascii="Trebuchet MS" w:hAnsi="Trebuchet MS" w:cs="Arial"/>
          <w:sz w:val="22"/>
          <w:szCs w:val="22"/>
        </w:rPr>
        <w:t>….</w:t>
      </w:r>
      <w:r w:rsidRPr="00B10D34">
        <w:rPr>
          <w:rFonts w:ascii="Trebuchet MS" w:hAnsi="Trebuchet MS" w:cs="Arial"/>
          <w:sz w:val="22"/>
          <w:szCs w:val="22"/>
        </w:rPr>
        <w:t xml:space="preserve"> solicit acordarea unei audienţe</w:t>
      </w:r>
      <w:r w:rsidR="002437B6">
        <w:rPr>
          <w:rFonts w:ascii="Trebuchet MS" w:hAnsi="Trebuchet MS" w:cs="Arial"/>
          <w:sz w:val="22"/>
          <w:szCs w:val="22"/>
        </w:rPr>
        <w:t xml:space="preserve"> la Ministerul Fondurilor Europene</w:t>
      </w:r>
      <w:r w:rsidR="001A53EA" w:rsidRPr="00B10D34">
        <w:rPr>
          <w:rFonts w:ascii="Trebuchet MS" w:hAnsi="Trebuchet MS" w:cs="Arial"/>
          <w:sz w:val="22"/>
          <w:szCs w:val="22"/>
        </w:rPr>
        <w:t>.</w:t>
      </w:r>
    </w:p>
    <w:p w14:paraId="6B5EBF2C" w14:textId="276A0E49" w:rsidR="007D299E" w:rsidRDefault="00AD0246" w:rsidP="001A53EA">
      <w:pPr>
        <w:spacing w:after="120" w:line="360" w:lineRule="auto"/>
        <w:ind w:left="1260" w:right="284"/>
        <w:jc w:val="both"/>
        <w:rPr>
          <w:rFonts w:ascii="Trebuchet MS" w:eastAsia="Calibri" w:hAnsi="Trebuchet MS" w:cs="Arial"/>
          <w:sz w:val="22"/>
          <w:szCs w:val="22"/>
        </w:rPr>
      </w:pPr>
      <w:r w:rsidRPr="00B10D34">
        <w:rPr>
          <w:rFonts w:ascii="Trebuchet MS" w:eastAsia="Calibri" w:hAnsi="Trebuchet MS" w:cs="Arial"/>
          <w:sz w:val="22"/>
          <w:szCs w:val="22"/>
        </w:rPr>
        <w:t>Motivul solicitării audienței</w:t>
      </w:r>
      <w:r w:rsidR="001A53EA" w:rsidRPr="00B10D34">
        <w:rPr>
          <w:rFonts w:ascii="Trebuchet MS" w:eastAsia="Calibri" w:hAnsi="Trebuchet MS" w:cs="Arial"/>
          <w:sz w:val="22"/>
          <w:szCs w:val="22"/>
        </w:rPr>
        <w:t>:</w:t>
      </w:r>
      <w:r w:rsidRPr="00B10D34">
        <w:rPr>
          <w:rFonts w:ascii="Trebuchet MS" w:eastAsia="Calibri" w:hAnsi="Trebuchet MS" w:cs="Arial"/>
          <w:sz w:val="22"/>
          <w:szCs w:val="22"/>
        </w:rPr>
        <w:t>(prezentarea</w:t>
      </w:r>
      <w:r w:rsidR="007D299E">
        <w:rPr>
          <w:rFonts w:ascii="Trebuchet MS" w:eastAsia="Calibri" w:hAnsi="Trebuchet MS" w:cs="Arial"/>
          <w:sz w:val="22"/>
          <w:szCs w:val="22"/>
        </w:rPr>
        <w:t xml:space="preserve"> succintă a </w:t>
      </w:r>
      <w:r w:rsidRPr="00B10D34">
        <w:rPr>
          <w:rFonts w:ascii="Trebuchet MS" w:eastAsia="Calibri" w:hAnsi="Trebuchet MS" w:cs="Arial"/>
          <w:sz w:val="22"/>
          <w:szCs w:val="22"/>
        </w:rPr>
        <w:t>problemei)</w:t>
      </w:r>
    </w:p>
    <w:p w14:paraId="41BD24F9" w14:textId="6C8E102D" w:rsidR="00AD0246" w:rsidRPr="00B10D34" w:rsidRDefault="00AD0246" w:rsidP="001A53EA">
      <w:pPr>
        <w:spacing w:after="120" w:line="360" w:lineRule="auto"/>
        <w:ind w:left="1260" w:right="284"/>
        <w:jc w:val="both"/>
        <w:rPr>
          <w:rFonts w:ascii="Trebuchet MS" w:eastAsia="Calibri" w:hAnsi="Trebuchet MS" w:cs="Arial"/>
          <w:sz w:val="22"/>
          <w:szCs w:val="22"/>
        </w:rPr>
      </w:pPr>
      <w:r w:rsidRPr="00B10D34">
        <w:rPr>
          <w:rFonts w:ascii="Trebuchet MS" w:eastAsia="Calibri" w:hAnsi="Trebuchet MS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93E326" w14:textId="78C2A266" w:rsidR="00584807" w:rsidRDefault="00C708B5" w:rsidP="001A53EA">
      <w:pPr>
        <w:spacing w:after="120" w:line="360" w:lineRule="auto"/>
        <w:ind w:left="1260" w:right="284"/>
        <w:jc w:val="both"/>
        <w:rPr>
          <w:rFonts w:ascii="Trebuchet MS" w:eastAsia="Calibri" w:hAnsi="Trebuchet MS" w:cs="Arial"/>
          <w:sz w:val="22"/>
          <w:szCs w:val="22"/>
        </w:rPr>
      </w:pPr>
      <w:r w:rsidRPr="00B10D34">
        <w:rPr>
          <w:rFonts w:ascii="Trebuchet MS" w:eastAsia="Calibri" w:hAnsi="Trebuchet MS" w:cs="Arial"/>
          <w:sz w:val="22"/>
          <w:szCs w:val="22"/>
        </w:rPr>
        <w:t>Doresc să fiu informat cu privire la</w:t>
      </w:r>
      <w:r w:rsidR="001A53EA" w:rsidRPr="00B10D34">
        <w:rPr>
          <w:rFonts w:ascii="Trebuchet MS" w:eastAsia="Calibri" w:hAnsi="Trebuchet MS" w:cs="Arial"/>
          <w:sz w:val="22"/>
          <w:szCs w:val="22"/>
        </w:rPr>
        <w:t xml:space="preserve"> aprobarea </w:t>
      </w:r>
      <w:r w:rsidR="00CA4D95" w:rsidRPr="00B10D34">
        <w:rPr>
          <w:rFonts w:ascii="Trebuchet MS" w:eastAsia="Calibri" w:hAnsi="Trebuchet MS" w:cs="Arial"/>
          <w:sz w:val="22"/>
          <w:szCs w:val="22"/>
        </w:rPr>
        <w:t xml:space="preserve">cererii mele </w:t>
      </w:r>
      <w:r w:rsidR="00584807">
        <w:rPr>
          <w:rFonts w:ascii="Trebuchet MS" w:eastAsia="Calibri" w:hAnsi="Trebuchet MS" w:cs="Arial"/>
          <w:sz w:val="22"/>
          <w:szCs w:val="22"/>
        </w:rPr>
        <w:t>și la data la care sunt programat în audiență</w:t>
      </w:r>
      <w:r w:rsidR="005A6DB3">
        <w:rPr>
          <w:rFonts w:ascii="Trebuchet MS" w:eastAsia="Calibri" w:hAnsi="Trebuchet MS" w:cs="Arial"/>
          <w:sz w:val="22"/>
          <w:szCs w:val="22"/>
        </w:rPr>
        <w:t>.</w:t>
      </w:r>
    </w:p>
    <w:p w14:paraId="34F47CF9" w14:textId="77777777" w:rsidR="00B1643D" w:rsidRDefault="000C254D" w:rsidP="001A53EA">
      <w:pPr>
        <w:spacing w:after="120" w:line="360" w:lineRule="auto"/>
        <w:ind w:left="1260" w:right="284"/>
        <w:jc w:val="both"/>
        <w:rPr>
          <w:rFonts w:ascii="Trebuchet MS" w:eastAsia="Calibri" w:hAnsi="Trebuchet MS" w:cs="Arial"/>
          <w:sz w:val="22"/>
          <w:szCs w:val="22"/>
        </w:rPr>
      </w:pPr>
      <w:r>
        <w:rPr>
          <w:rFonts w:ascii="Trebuchet MS" w:eastAsia="Calibri" w:hAnsi="Trebuchet MS" w:cs="Arial"/>
          <w:sz w:val="22"/>
          <w:szCs w:val="22"/>
        </w:rPr>
        <w:t xml:space="preserve">Doresc informațiile </w:t>
      </w:r>
      <w:r w:rsidR="001A53EA" w:rsidRPr="00B10D34">
        <w:rPr>
          <w:rFonts w:ascii="Trebuchet MS" w:eastAsia="Calibri" w:hAnsi="Trebuchet MS" w:cs="Arial"/>
          <w:sz w:val="22"/>
          <w:szCs w:val="22"/>
        </w:rPr>
        <w:t>prin email</w:t>
      </w:r>
      <w:r w:rsidR="00C708B5" w:rsidRPr="00B10D34">
        <w:rPr>
          <w:rFonts w:ascii="Trebuchet MS" w:eastAsia="Calibri" w:hAnsi="Trebuchet MS" w:cs="Arial"/>
          <w:sz w:val="22"/>
          <w:szCs w:val="22"/>
        </w:rPr>
        <w:t>:</w:t>
      </w:r>
      <w:r w:rsidR="001A53EA" w:rsidRPr="00B10D34">
        <w:rPr>
          <w:rFonts w:ascii="Trebuchet MS" w:eastAsia="Calibri" w:hAnsi="Trebuchet MS" w:cs="Arial"/>
          <w:sz w:val="22"/>
          <w:szCs w:val="22"/>
        </w:rPr>
        <w:t xml:space="preserve"> ………………………..</w:t>
      </w:r>
    </w:p>
    <w:p w14:paraId="6C98D43F" w14:textId="03D2D871" w:rsidR="00C708B5" w:rsidRPr="00B10D34" w:rsidRDefault="001A53EA" w:rsidP="001A53EA">
      <w:pPr>
        <w:spacing w:after="120" w:line="360" w:lineRule="auto"/>
        <w:ind w:left="1260" w:right="284"/>
        <w:jc w:val="both"/>
        <w:rPr>
          <w:rFonts w:ascii="Trebuchet MS" w:eastAsia="Calibri" w:hAnsi="Trebuchet MS" w:cs="Arial"/>
          <w:sz w:val="22"/>
          <w:szCs w:val="22"/>
        </w:rPr>
      </w:pPr>
      <w:r w:rsidRPr="00B10D34">
        <w:rPr>
          <w:rFonts w:ascii="Trebuchet MS" w:eastAsia="Calibri" w:hAnsi="Trebuchet MS" w:cs="Arial"/>
          <w:sz w:val="22"/>
          <w:szCs w:val="22"/>
        </w:rPr>
        <w:t>sau prin telefon</w:t>
      </w:r>
      <w:r w:rsidR="005A6DB3">
        <w:rPr>
          <w:rFonts w:ascii="Trebuchet MS" w:eastAsia="Calibri" w:hAnsi="Trebuchet MS" w:cs="Arial"/>
          <w:sz w:val="22"/>
          <w:szCs w:val="22"/>
        </w:rPr>
        <w:t>,</w:t>
      </w:r>
      <w:r w:rsidR="00F52123">
        <w:rPr>
          <w:rFonts w:ascii="Trebuchet MS" w:eastAsia="Calibri" w:hAnsi="Trebuchet MS" w:cs="Arial"/>
          <w:sz w:val="22"/>
          <w:szCs w:val="22"/>
        </w:rPr>
        <w:t xml:space="preserve"> la numărul </w:t>
      </w:r>
      <w:r w:rsidRPr="00B10D34">
        <w:rPr>
          <w:rFonts w:ascii="Trebuchet MS" w:eastAsia="Calibri" w:hAnsi="Trebuchet MS" w:cs="Arial"/>
          <w:sz w:val="22"/>
          <w:szCs w:val="22"/>
        </w:rPr>
        <w:t>………………….</w:t>
      </w:r>
      <w:r w:rsidR="00C708B5" w:rsidRPr="00B10D34">
        <w:rPr>
          <w:rFonts w:ascii="Trebuchet MS" w:eastAsia="Calibri" w:hAnsi="Trebuchet MS" w:cs="Arial"/>
          <w:sz w:val="22"/>
          <w:szCs w:val="22"/>
        </w:rPr>
        <w:t>.......</w:t>
      </w:r>
      <w:r w:rsidRPr="00B10D34">
        <w:rPr>
          <w:rFonts w:ascii="Trebuchet MS" w:eastAsia="Calibri" w:hAnsi="Trebuchet MS" w:cs="Arial"/>
          <w:sz w:val="22"/>
          <w:szCs w:val="22"/>
        </w:rPr>
        <w:t>.</w:t>
      </w:r>
      <w:r w:rsidR="00C708B5" w:rsidRPr="00B10D34">
        <w:rPr>
          <w:rFonts w:ascii="Trebuchet MS" w:eastAsia="Calibri" w:hAnsi="Trebuchet MS" w:cs="Arial"/>
          <w:sz w:val="22"/>
          <w:szCs w:val="22"/>
        </w:rPr>
        <w:t xml:space="preserve"> </w:t>
      </w:r>
    </w:p>
    <w:p w14:paraId="097C6EF2" w14:textId="77777777" w:rsidR="00424028" w:rsidRDefault="00424028" w:rsidP="001A53EA">
      <w:pPr>
        <w:tabs>
          <w:tab w:val="left" w:pos="6930"/>
          <w:tab w:val="left" w:pos="7560"/>
        </w:tabs>
        <w:spacing w:after="120"/>
        <w:ind w:left="1260" w:right="284"/>
        <w:jc w:val="both"/>
        <w:rPr>
          <w:rFonts w:ascii="Trebuchet MS" w:eastAsia="Calibri" w:hAnsi="Trebuchet MS" w:cs="Arial"/>
          <w:sz w:val="22"/>
          <w:szCs w:val="22"/>
        </w:rPr>
      </w:pPr>
    </w:p>
    <w:p w14:paraId="61FBF19C" w14:textId="3459BBC9" w:rsidR="00BC1F77" w:rsidRDefault="00C708B5" w:rsidP="001A53EA">
      <w:pPr>
        <w:tabs>
          <w:tab w:val="left" w:pos="6930"/>
          <w:tab w:val="left" w:pos="7560"/>
        </w:tabs>
        <w:spacing w:after="120"/>
        <w:ind w:left="1260" w:right="284"/>
        <w:jc w:val="both"/>
        <w:rPr>
          <w:rFonts w:ascii="Trebuchet MS" w:eastAsia="Calibri" w:hAnsi="Trebuchet MS" w:cs="Arial"/>
          <w:sz w:val="22"/>
          <w:szCs w:val="22"/>
        </w:rPr>
      </w:pPr>
      <w:r w:rsidRPr="00B10D34">
        <w:rPr>
          <w:rFonts w:ascii="Trebuchet MS" w:eastAsia="Calibri" w:hAnsi="Trebuchet MS" w:cs="Arial"/>
          <w:sz w:val="22"/>
          <w:szCs w:val="22"/>
        </w:rPr>
        <w:t xml:space="preserve">Semnătura </w:t>
      </w:r>
      <w:r w:rsidR="001A53EA" w:rsidRPr="00B10D34">
        <w:rPr>
          <w:rFonts w:ascii="Trebuchet MS" w:eastAsia="Calibri" w:hAnsi="Trebuchet MS" w:cs="Arial"/>
          <w:sz w:val="22"/>
          <w:szCs w:val="22"/>
        </w:rPr>
        <w:t xml:space="preserve"> ……………</w:t>
      </w:r>
      <w:r w:rsidR="00A90536">
        <w:rPr>
          <w:rFonts w:ascii="Trebuchet MS" w:eastAsia="Calibri" w:hAnsi="Trebuchet MS" w:cs="Arial"/>
          <w:sz w:val="22"/>
          <w:szCs w:val="22"/>
        </w:rPr>
        <w:t>………..</w:t>
      </w:r>
      <w:r w:rsidR="001A53EA" w:rsidRPr="00B10D34">
        <w:rPr>
          <w:rFonts w:ascii="Trebuchet MS" w:eastAsia="Calibri" w:hAnsi="Trebuchet MS" w:cs="Arial"/>
          <w:sz w:val="22"/>
          <w:szCs w:val="22"/>
        </w:rPr>
        <w:t xml:space="preserve">                                          </w:t>
      </w:r>
    </w:p>
    <w:p w14:paraId="051AEFAF" w14:textId="77777777" w:rsidR="00E96762" w:rsidRDefault="00C708B5" w:rsidP="00E96762">
      <w:pPr>
        <w:tabs>
          <w:tab w:val="left" w:pos="6930"/>
          <w:tab w:val="left" w:pos="7560"/>
        </w:tabs>
        <w:spacing w:after="120"/>
        <w:ind w:left="1260" w:right="284"/>
        <w:jc w:val="both"/>
        <w:rPr>
          <w:rFonts w:ascii="Trebuchet MS" w:eastAsia="Calibri" w:hAnsi="Trebuchet MS" w:cs="Arial"/>
          <w:sz w:val="22"/>
          <w:szCs w:val="22"/>
        </w:rPr>
      </w:pPr>
      <w:r w:rsidRPr="00B10D34">
        <w:rPr>
          <w:rFonts w:ascii="Trebuchet MS" w:eastAsia="Calibri" w:hAnsi="Trebuchet MS" w:cs="Arial"/>
          <w:sz w:val="22"/>
          <w:szCs w:val="22"/>
        </w:rPr>
        <w:t>D</w:t>
      </w:r>
      <w:r w:rsidR="001A53EA" w:rsidRPr="00B10D34">
        <w:rPr>
          <w:rFonts w:ascii="Trebuchet MS" w:eastAsia="Calibri" w:hAnsi="Trebuchet MS" w:cs="Arial"/>
          <w:sz w:val="22"/>
          <w:szCs w:val="22"/>
        </w:rPr>
        <w:t>ata……………</w:t>
      </w:r>
      <w:r w:rsidR="00A90536">
        <w:rPr>
          <w:rFonts w:ascii="Trebuchet MS" w:eastAsia="Calibri" w:hAnsi="Trebuchet MS" w:cs="Arial"/>
          <w:sz w:val="22"/>
          <w:szCs w:val="22"/>
        </w:rPr>
        <w:t>…………..</w:t>
      </w:r>
    </w:p>
    <w:p w14:paraId="768072CE" w14:textId="77777777" w:rsidR="00E96762" w:rsidRDefault="00E96762" w:rsidP="00E96762">
      <w:pPr>
        <w:tabs>
          <w:tab w:val="left" w:pos="6930"/>
          <w:tab w:val="left" w:pos="7560"/>
        </w:tabs>
        <w:spacing w:after="120"/>
        <w:ind w:left="1260" w:right="284"/>
        <w:jc w:val="both"/>
        <w:rPr>
          <w:rFonts w:ascii="Trebuchet MS" w:eastAsia="Calibri" w:hAnsi="Trebuchet MS" w:cs="Arial"/>
          <w:sz w:val="22"/>
          <w:szCs w:val="22"/>
        </w:rPr>
      </w:pPr>
    </w:p>
    <w:p w14:paraId="7A54E29C" w14:textId="07A421F0" w:rsidR="00E96762" w:rsidRPr="00220F9F" w:rsidRDefault="00E96762" w:rsidP="00E96762">
      <w:pPr>
        <w:tabs>
          <w:tab w:val="left" w:pos="6930"/>
          <w:tab w:val="left" w:pos="7560"/>
        </w:tabs>
        <w:spacing w:after="120"/>
        <w:ind w:left="1260" w:right="284"/>
        <w:jc w:val="both"/>
        <w:rPr>
          <w:rFonts w:ascii="Trebuchet MS" w:eastAsia="Calibri" w:hAnsi="Trebuchet MS" w:cs="Arial"/>
          <w:b/>
          <w:i/>
          <w:color w:val="002060"/>
          <w:sz w:val="22"/>
          <w:szCs w:val="22"/>
        </w:rPr>
      </w:pPr>
      <w:r w:rsidRPr="00220F9F">
        <w:rPr>
          <w:rFonts w:ascii="Trebuchet MS" w:eastAsia="Calibri" w:hAnsi="Trebuchet MS" w:cs="Arial"/>
          <w:b/>
          <w:i/>
          <w:color w:val="002060"/>
          <w:sz w:val="22"/>
          <w:szCs w:val="22"/>
        </w:rPr>
        <w:t>P</w:t>
      </w:r>
      <w:r w:rsidR="00A90536" w:rsidRPr="00220F9F">
        <w:rPr>
          <w:rFonts w:ascii="Trebuchet MS" w:eastAsia="Calibri" w:hAnsi="Trebuchet MS" w:cs="Arial"/>
          <w:b/>
          <w:i/>
          <w:color w:val="002060"/>
          <w:sz w:val="22"/>
          <w:szCs w:val="22"/>
        </w:rPr>
        <w:t>rin completarea prezentei cereri</w:t>
      </w:r>
      <w:r w:rsidR="002578E2" w:rsidRPr="00220F9F">
        <w:rPr>
          <w:rFonts w:ascii="Trebuchet MS" w:eastAsia="Calibri" w:hAnsi="Trebuchet MS" w:cs="Arial"/>
          <w:b/>
          <w:i/>
          <w:color w:val="002060"/>
          <w:sz w:val="22"/>
          <w:szCs w:val="22"/>
        </w:rPr>
        <w:t>,</w:t>
      </w:r>
      <w:r w:rsidR="00A90536" w:rsidRPr="00220F9F">
        <w:rPr>
          <w:rFonts w:ascii="Trebuchet MS" w:eastAsia="Calibri" w:hAnsi="Trebuchet MS" w:cs="Arial"/>
          <w:b/>
          <w:i/>
          <w:color w:val="002060"/>
          <w:sz w:val="22"/>
          <w:szCs w:val="22"/>
        </w:rPr>
        <w:t xml:space="preserve"> </w:t>
      </w:r>
      <w:r w:rsidR="00CA51EB" w:rsidRPr="00220F9F">
        <w:rPr>
          <w:rFonts w:ascii="Trebuchet MS" w:eastAsia="Calibri" w:hAnsi="Trebuchet MS" w:cs="Arial"/>
          <w:b/>
          <w:i/>
          <w:color w:val="002060"/>
          <w:sz w:val="22"/>
          <w:szCs w:val="22"/>
        </w:rPr>
        <w:t xml:space="preserve">îmi exprim acordul </w:t>
      </w:r>
      <w:r w:rsidR="00A90536" w:rsidRPr="00220F9F">
        <w:rPr>
          <w:rFonts w:ascii="Trebuchet MS" w:eastAsia="Calibri" w:hAnsi="Trebuchet MS" w:cs="Arial"/>
          <w:b/>
          <w:i/>
          <w:color w:val="002060"/>
          <w:sz w:val="22"/>
          <w:szCs w:val="22"/>
        </w:rPr>
        <w:t xml:space="preserve">cu </w:t>
      </w:r>
      <w:r w:rsidR="00CA51EB" w:rsidRPr="00220F9F">
        <w:rPr>
          <w:rFonts w:ascii="Trebuchet MS" w:eastAsia="Calibri" w:hAnsi="Trebuchet MS" w:cs="Arial"/>
          <w:b/>
          <w:i/>
          <w:color w:val="002060"/>
          <w:sz w:val="22"/>
          <w:szCs w:val="22"/>
        </w:rPr>
        <w:t xml:space="preserve">privire la </w:t>
      </w:r>
      <w:r w:rsidR="00A90536" w:rsidRPr="00220F9F">
        <w:rPr>
          <w:rFonts w:ascii="Trebuchet MS" w:eastAsia="Calibri" w:hAnsi="Trebuchet MS" w:cs="Arial"/>
          <w:b/>
          <w:i/>
          <w:color w:val="002060"/>
          <w:sz w:val="22"/>
          <w:szCs w:val="22"/>
        </w:rPr>
        <w:t>prelucrarea datelor mele cu caracter personal, conform prevederilor legale în vigoare</w:t>
      </w:r>
      <w:r w:rsidR="0072407C" w:rsidRPr="00220F9F">
        <w:rPr>
          <w:rFonts w:ascii="Trebuchet MS" w:eastAsia="Calibri" w:hAnsi="Trebuchet MS" w:cs="Arial"/>
          <w:b/>
          <w:i/>
          <w:color w:val="002060"/>
          <w:sz w:val="22"/>
          <w:szCs w:val="22"/>
        </w:rPr>
        <w:t>.</w:t>
      </w:r>
      <w:r w:rsidR="00A90536" w:rsidRPr="00220F9F">
        <w:rPr>
          <w:rFonts w:ascii="Trebuchet MS" w:eastAsia="Calibri" w:hAnsi="Trebuchet MS" w:cs="Arial"/>
          <w:b/>
          <w:i/>
          <w:color w:val="002060"/>
          <w:sz w:val="22"/>
          <w:szCs w:val="22"/>
        </w:rPr>
        <w:t xml:space="preserve"> </w:t>
      </w:r>
    </w:p>
    <w:p w14:paraId="67064BA0" w14:textId="77777777" w:rsidR="001D5D3D" w:rsidRDefault="001D5D3D" w:rsidP="00042F8C">
      <w:pPr>
        <w:tabs>
          <w:tab w:val="left" w:pos="6930"/>
          <w:tab w:val="left" w:pos="7560"/>
        </w:tabs>
        <w:spacing w:after="120"/>
        <w:ind w:left="1260" w:right="284"/>
        <w:jc w:val="both"/>
        <w:rPr>
          <w:rFonts w:ascii="Trebuchet MS" w:eastAsia="Calibri" w:hAnsi="Trebuchet MS" w:cs="Arial"/>
          <w:b/>
          <w:i/>
          <w:color w:val="002060"/>
          <w:sz w:val="22"/>
          <w:szCs w:val="22"/>
        </w:rPr>
      </w:pPr>
    </w:p>
    <w:p w14:paraId="219A788E" w14:textId="77777777" w:rsidR="00E4095F" w:rsidRDefault="00E4095F" w:rsidP="00042F8C">
      <w:pPr>
        <w:tabs>
          <w:tab w:val="left" w:pos="6930"/>
          <w:tab w:val="left" w:pos="7560"/>
        </w:tabs>
        <w:spacing w:after="120"/>
        <w:ind w:left="1260" w:right="284"/>
        <w:jc w:val="both"/>
        <w:rPr>
          <w:rFonts w:ascii="Trebuchet MS" w:eastAsia="Calibri" w:hAnsi="Trebuchet MS" w:cs="Arial"/>
          <w:b/>
          <w:i/>
          <w:color w:val="002060"/>
          <w:sz w:val="22"/>
          <w:szCs w:val="22"/>
        </w:rPr>
      </w:pPr>
    </w:p>
    <w:p w14:paraId="07820B66" w14:textId="301A73DD" w:rsidR="007A13AE" w:rsidRPr="00220F9F" w:rsidRDefault="00A90536" w:rsidP="00042F8C">
      <w:pPr>
        <w:tabs>
          <w:tab w:val="left" w:pos="6930"/>
          <w:tab w:val="left" w:pos="7560"/>
        </w:tabs>
        <w:spacing w:after="120"/>
        <w:ind w:left="1260" w:right="284"/>
        <w:jc w:val="both"/>
        <w:rPr>
          <w:rFonts w:ascii="Trebuchet MS" w:eastAsia="Calibri" w:hAnsi="Trebuchet MS" w:cs="Arial"/>
          <w:b/>
          <w:i/>
          <w:color w:val="002060"/>
          <w:sz w:val="22"/>
          <w:szCs w:val="22"/>
        </w:rPr>
      </w:pPr>
      <w:r w:rsidRPr="00220F9F">
        <w:rPr>
          <w:rFonts w:ascii="Trebuchet MS" w:eastAsia="Calibri" w:hAnsi="Trebuchet MS" w:cs="Arial"/>
          <w:b/>
          <w:i/>
          <w:color w:val="002060"/>
          <w:sz w:val="22"/>
          <w:szCs w:val="22"/>
        </w:rPr>
        <w:t>Semnătura__________________                           Data________________</w:t>
      </w:r>
    </w:p>
    <w:sectPr w:rsidR="007A13AE" w:rsidRPr="00220F9F" w:rsidSect="00B70C48">
      <w:headerReference w:type="default" r:id="rId8"/>
      <w:footerReference w:type="default" r:id="rId9"/>
      <w:pgSz w:w="11900" w:h="16840"/>
      <w:pgMar w:top="1417" w:right="277" w:bottom="1417" w:left="566" w:header="56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493A2" w14:textId="77777777" w:rsidR="00B61FA3" w:rsidRDefault="00B61FA3" w:rsidP="00676A7A">
      <w:r>
        <w:separator/>
      </w:r>
    </w:p>
  </w:endnote>
  <w:endnote w:type="continuationSeparator" w:id="0">
    <w:p w14:paraId="5D7C47F5" w14:textId="77777777" w:rsidR="00B61FA3" w:rsidRDefault="00B61FA3" w:rsidP="0067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202A0" w14:textId="6D2DA840" w:rsidR="008D6698" w:rsidRPr="00FC55F0" w:rsidRDefault="00FC55F0" w:rsidP="006E6F27">
    <w:pPr>
      <w:pStyle w:val="Footer"/>
      <w:ind w:left="1701"/>
      <w:rPr>
        <w:rFonts w:ascii="Trebuchet MS" w:hAnsi="Trebuchet MS"/>
        <w:sz w:val="14"/>
        <w:szCs w:val="14"/>
      </w:rPr>
    </w:pPr>
    <w:proofErr w:type="spellStart"/>
    <w:r w:rsidRPr="00FC55F0">
      <w:rPr>
        <w:rFonts w:ascii="Trebuchet MS" w:hAnsi="Trebuchet MS"/>
        <w:sz w:val="14"/>
        <w:szCs w:val="14"/>
      </w:rPr>
      <w:t>B</w:t>
    </w:r>
    <w:r w:rsidR="008D6698" w:rsidRPr="00FC55F0">
      <w:rPr>
        <w:rFonts w:ascii="Trebuchet MS" w:hAnsi="Trebuchet MS"/>
        <w:sz w:val="14"/>
        <w:szCs w:val="14"/>
      </w:rPr>
      <w:t>v</w:t>
    </w:r>
    <w:r w:rsidR="006E6F27" w:rsidRPr="00FC55F0">
      <w:rPr>
        <w:rFonts w:ascii="Trebuchet MS" w:hAnsi="Trebuchet MS"/>
        <w:sz w:val="14"/>
        <w:szCs w:val="14"/>
      </w:rPr>
      <w:t>d</w:t>
    </w:r>
    <w:proofErr w:type="spellEnd"/>
    <w:r w:rsidR="006E6F27" w:rsidRPr="00FC55F0">
      <w:rPr>
        <w:rFonts w:ascii="Trebuchet MS" w:hAnsi="Trebuchet MS"/>
        <w:sz w:val="14"/>
        <w:szCs w:val="14"/>
      </w:rPr>
      <w:t xml:space="preserve">. Ion Mihalache, nr. </w:t>
    </w:r>
    <w:r w:rsidR="008D6698" w:rsidRPr="00FC55F0">
      <w:rPr>
        <w:rFonts w:ascii="Trebuchet MS" w:hAnsi="Trebuchet MS"/>
        <w:sz w:val="14"/>
        <w:szCs w:val="14"/>
      </w:rPr>
      <w:t>15 - 17</w:t>
    </w:r>
    <w:r w:rsidR="006E6F27" w:rsidRPr="00FC55F0">
      <w:rPr>
        <w:rFonts w:ascii="Trebuchet MS" w:hAnsi="Trebuchet MS"/>
        <w:sz w:val="14"/>
        <w:szCs w:val="14"/>
      </w:rPr>
      <w:t xml:space="preserve">, </w:t>
    </w:r>
    <w:r w:rsidR="008D6698" w:rsidRPr="00FC55F0">
      <w:rPr>
        <w:rFonts w:ascii="Trebuchet MS" w:hAnsi="Trebuchet MS"/>
        <w:sz w:val="14"/>
        <w:szCs w:val="14"/>
      </w:rPr>
      <w:t>s</w:t>
    </w:r>
    <w:r w:rsidR="006E6F27" w:rsidRPr="00FC55F0">
      <w:rPr>
        <w:rFonts w:ascii="Trebuchet MS" w:hAnsi="Trebuchet MS"/>
        <w:sz w:val="14"/>
        <w:szCs w:val="14"/>
      </w:rPr>
      <w:t>ector 1, București</w:t>
    </w:r>
  </w:p>
  <w:p w14:paraId="7DF65D54" w14:textId="77777777" w:rsidR="008D6698" w:rsidRPr="00FC55F0" w:rsidRDefault="008D6698" w:rsidP="008D6698">
    <w:pPr>
      <w:pStyle w:val="Footer"/>
      <w:ind w:left="1701"/>
      <w:rPr>
        <w:rFonts w:ascii="Trebuchet MS" w:hAnsi="Trebuchet MS"/>
        <w:sz w:val="14"/>
        <w:szCs w:val="14"/>
      </w:rPr>
    </w:pPr>
    <w:r w:rsidRPr="00FC55F0">
      <w:rPr>
        <w:rFonts w:ascii="Trebuchet MS" w:hAnsi="Trebuchet MS"/>
        <w:sz w:val="14"/>
        <w:szCs w:val="14"/>
      </w:rPr>
      <w:t>Direcția Comunicare</w:t>
    </w:r>
  </w:p>
  <w:p w14:paraId="5130D926" w14:textId="78AD57B5" w:rsidR="006E6F27" w:rsidRPr="00FC55F0" w:rsidRDefault="006E6F27" w:rsidP="006E6F27">
    <w:pPr>
      <w:pStyle w:val="Footer"/>
      <w:ind w:left="1701"/>
      <w:rPr>
        <w:rFonts w:ascii="Trebuchet MS" w:hAnsi="Trebuchet MS"/>
        <w:sz w:val="14"/>
        <w:szCs w:val="14"/>
      </w:rPr>
    </w:pPr>
    <w:r w:rsidRPr="00FC55F0">
      <w:rPr>
        <w:rFonts w:ascii="Trebuchet MS" w:hAnsi="Trebuchet MS"/>
        <w:sz w:val="14"/>
        <w:szCs w:val="14"/>
      </w:rPr>
      <w:t>Tel.: +</w:t>
    </w:r>
    <w:r w:rsidR="008D6698" w:rsidRPr="00FC55F0">
      <w:rPr>
        <w:rFonts w:ascii="Trebuchet MS" w:hAnsi="Trebuchet MS"/>
        <w:sz w:val="14"/>
        <w:szCs w:val="14"/>
      </w:rPr>
      <w:t xml:space="preserve"> 40 372 </w:t>
    </w:r>
    <w:r w:rsidR="00332EE2">
      <w:rPr>
        <w:rFonts w:ascii="Trebuchet MS" w:hAnsi="Trebuchet MS"/>
        <w:sz w:val="14"/>
        <w:szCs w:val="14"/>
      </w:rPr>
      <w:t>614379</w:t>
    </w:r>
  </w:p>
  <w:p w14:paraId="5A0776E5" w14:textId="1FD66D61" w:rsidR="006E6F27" w:rsidRPr="00FC55F0" w:rsidRDefault="00CA4D95" w:rsidP="006E6F27">
    <w:pPr>
      <w:pStyle w:val="Footer"/>
      <w:ind w:left="1701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audiente</w:t>
    </w:r>
    <w:r w:rsidR="008D6698" w:rsidRPr="00FC55F0">
      <w:rPr>
        <w:rFonts w:ascii="Trebuchet MS" w:hAnsi="Trebuchet MS"/>
        <w:sz w:val="14"/>
        <w:szCs w:val="14"/>
      </w:rPr>
      <w:t>.</w:t>
    </w:r>
    <w:r>
      <w:rPr>
        <w:rFonts w:ascii="Trebuchet MS" w:hAnsi="Trebuchet MS"/>
        <w:sz w:val="14"/>
        <w:szCs w:val="14"/>
      </w:rPr>
      <w:t>mfe</w:t>
    </w:r>
    <w:r w:rsidR="008D6698" w:rsidRPr="00FC55F0">
      <w:rPr>
        <w:rFonts w:ascii="Trebuchet MS" w:hAnsi="Trebuchet MS"/>
        <w:sz w:val="14"/>
        <w:szCs w:val="14"/>
      </w:rPr>
      <w:t>@fonduri-ue.ro</w:t>
    </w:r>
  </w:p>
  <w:p w14:paraId="6B692533" w14:textId="77777777" w:rsidR="006E6F27" w:rsidRPr="00FC55F0" w:rsidRDefault="006E6F27" w:rsidP="006E6F27">
    <w:pPr>
      <w:pStyle w:val="Footer"/>
      <w:ind w:left="1701"/>
      <w:rPr>
        <w:rFonts w:ascii="Trebuchet MS" w:hAnsi="Trebuchet MS"/>
        <w:sz w:val="14"/>
        <w:szCs w:val="14"/>
      </w:rPr>
    </w:pPr>
    <w:proofErr w:type="spellStart"/>
    <w:r w:rsidRPr="00FC55F0">
      <w:rPr>
        <w:rFonts w:ascii="Trebuchet MS" w:hAnsi="Trebuchet MS"/>
        <w:sz w:val="14"/>
        <w:szCs w:val="14"/>
      </w:rPr>
      <w:t>www.fonduri-ue.ro</w:t>
    </w:r>
    <w:proofErr w:type="spellEnd"/>
  </w:p>
  <w:p w14:paraId="3BC518F4" w14:textId="77777777" w:rsidR="006E6F27" w:rsidRPr="008D6698" w:rsidRDefault="006E6F27" w:rsidP="006E6F27">
    <w:pPr>
      <w:pStyle w:val="Footer"/>
      <w:ind w:left="1701"/>
      <w:rPr>
        <w:rFonts w:ascii="Trebuchet MS" w:hAnsi="Trebuchet MS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6A93A" w14:textId="77777777" w:rsidR="00B61FA3" w:rsidRDefault="00B61FA3" w:rsidP="00676A7A">
      <w:r>
        <w:separator/>
      </w:r>
    </w:p>
  </w:footnote>
  <w:footnote w:type="continuationSeparator" w:id="0">
    <w:p w14:paraId="37E0A631" w14:textId="77777777" w:rsidR="00B61FA3" w:rsidRDefault="00B61FA3" w:rsidP="00676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727A2" w14:textId="08BCDA75" w:rsidR="00676A7A" w:rsidRDefault="00DF7A53" w:rsidP="00DF7A53">
    <w:pPr>
      <w:pStyle w:val="Header"/>
    </w:pPr>
    <w:r>
      <w:rPr>
        <w:noProof/>
        <w:lang w:eastAsia="ro-RO"/>
      </w:rPr>
      <w:drawing>
        <wp:inline distT="0" distB="0" distL="0" distR="0" wp14:anchorId="1B83552C" wp14:editId="4B800140">
          <wp:extent cx="7021195" cy="101854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nar_MFE_D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1195" cy="1018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131F7"/>
    <w:multiLevelType w:val="hybridMultilevel"/>
    <w:tmpl w:val="085CF82E"/>
    <w:lvl w:ilvl="0" w:tplc="2BCA302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781" w:hanging="360"/>
      </w:pPr>
    </w:lvl>
    <w:lvl w:ilvl="2" w:tplc="0418001B" w:tentative="1">
      <w:start w:val="1"/>
      <w:numFmt w:val="lowerRoman"/>
      <w:lvlText w:val="%3."/>
      <w:lvlJc w:val="right"/>
      <w:pPr>
        <w:ind w:left="3501" w:hanging="180"/>
      </w:pPr>
    </w:lvl>
    <w:lvl w:ilvl="3" w:tplc="0418000F" w:tentative="1">
      <w:start w:val="1"/>
      <w:numFmt w:val="decimal"/>
      <w:lvlText w:val="%4."/>
      <w:lvlJc w:val="left"/>
      <w:pPr>
        <w:ind w:left="4221" w:hanging="360"/>
      </w:pPr>
    </w:lvl>
    <w:lvl w:ilvl="4" w:tplc="04180019" w:tentative="1">
      <w:start w:val="1"/>
      <w:numFmt w:val="lowerLetter"/>
      <w:lvlText w:val="%5."/>
      <w:lvlJc w:val="left"/>
      <w:pPr>
        <w:ind w:left="4941" w:hanging="360"/>
      </w:pPr>
    </w:lvl>
    <w:lvl w:ilvl="5" w:tplc="0418001B" w:tentative="1">
      <w:start w:val="1"/>
      <w:numFmt w:val="lowerRoman"/>
      <w:lvlText w:val="%6."/>
      <w:lvlJc w:val="right"/>
      <w:pPr>
        <w:ind w:left="5661" w:hanging="180"/>
      </w:pPr>
    </w:lvl>
    <w:lvl w:ilvl="6" w:tplc="0418000F" w:tentative="1">
      <w:start w:val="1"/>
      <w:numFmt w:val="decimal"/>
      <w:lvlText w:val="%7."/>
      <w:lvlJc w:val="left"/>
      <w:pPr>
        <w:ind w:left="6381" w:hanging="360"/>
      </w:pPr>
    </w:lvl>
    <w:lvl w:ilvl="7" w:tplc="04180019" w:tentative="1">
      <w:start w:val="1"/>
      <w:numFmt w:val="lowerLetter"/>
      <w:lvlText w:val="%8."/>
      <w:lvlJc w:val="left"/>
      <w:pPr>
        <w:ind w:left="7101" w:hanging="360"/>
      </w:pPr>
    </w:lvl>
    <w:lvl w:ilvl="8" w:tplc="0418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42113873"/>
    <w:multiLevelType w:val="hybridMultilevel"/>
    <w:tmpl w:val="B948B2A4"/>
    <w:lvl w:ilvl="0" w:tplc="8042E8D8">
      <w:start w:val="1"/>
      <w:numFmt w:val="bullet"/>
      <w:lvlText w:val=""/>
      <w:lvlJc w:val="left"/>
      <w:pPr>
        <w:ind w:left="19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44C87A33"/>
    <w:multiLevelType w:val="hybridMultilevel"/>
    <w:tmpl w:val="6F78E2B4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7A"/>
    <w:rsid w:val="00011333"/>
    <w:rsid w:val="00013CCE"/>
    <w:rsid w:val="00015C79"/>
    <w:rsid w:val="00021B2C"/>
    <w:rsid w:val="0003398B"/>
    <w:rsid w:val="0004043A"/>
    <w:rsid w:val="00042F8C"/>
    <w:rsid w:val="00057B97"/>
    <w:rsid w:val="00066AAA"/>
    <w:rsid w:val="0007023B"/>
    <w:rsid w:val="00083C8F"/>
    <w:rsid w:val="0009088C"/>
    <w:rsid w:val="00090B15"/>
    <w:rsid w:val="000B456F"/>
    <w:rsid w:val="000B6A6B"/>
    <w:rsid w:val="000C254D"/>
    <w:rsid w:val="000D0447"/>
    <w:rsid w:val="000D05C0"/>
    <w:rsid w:val="000D2C5D"/>
    <w:rsid w:val="000D70BB"/>
    <w:rsid w:val="000E5874"/>
    <w:rsid w:val="00111DD6"/>
    <w:rsid w:val="00113766"/>
    <w:rsid w:val="00132304"/>
    <w:rsid w:val="001326F9"/>
    <w:rsid w:val="00134FE2"/>
    <w:rsid w:val="00151A00"/>
    <w:rsid w:val="00151EDF"/>
    <w:rsid w:val="00154F0F"/>
    <w:rsid w:val="0015584F"/>
    <w:rsid w:val="00157C35"/>
    <w:rsid w:val="00171E71"/>
    <w:rsid w:val="00172AB2"/>
    <w:rsid w:val="00174707"/>
    <w:rsid w:val="001756B7"/>
    <w:rsid w:val="00176742"/>
    <w:rsid w:val="001828BC"/>
    <w:rsid w:val="001A039D"/>
    <w:rsid w:val="001A53EA"/>
    <w:rsid w:val="001A6AC7"/>
    <w:rsid w:val="001B2286"/>
    <w:rsid w:val="001C20B8"/>
    <w:rsid w:val="001C3C5B"/>
    <w:rsid w:val="001D5D3D"/>
    <w:rsid w:val="001F6388"/>
    <w:rsid w:val="0020105F"/>
    <w:rsid w:val="0020641E"/>
    <w:rsid w:val="002123FB"/>
    <w:rsid w:val="00220F9F"/>
    <w:rsid w:val="002437B6"/>
    <w:rsid w:val="002478B1"/>
    <w:rsid w:val="00256781"/>
    <w:rsid w:val="002578E2"/>
    <w:rsid w:val="00262E71"/>
    <w:rsid w:val="0026351F"/>
    <w:rsid w:val="00263E5A"/>
    <w:rsid w:val="00263EA4"/>
    <w:rsid w:val="0026747F"/>
    <w:rsid w:val="002A54D7"/>
    <w:rsid w:val="002B1E42"/>
    <w:rsid w:val="002C0334"/>
    <w:rsid w:val="002C5878"/>
    <w:rsid w:val="002D33B9"/>
    <w:rsid w:val="002D4118"/>
    <w:rsid w:val="002D65DF"/>
    <w:rsid w:val="002D6A61"/>
    <w:rsid w:val="002E78B9"/>
    <w:rsid w:val="00306FDC"/>
    <w:rsid w:val="00315618"/>
    <w:rsid w:val="00332EE2"/>
    <w:rsid w:val="003344E2"/>
    <w:rsid w:val="0033687B"/>
    <w:rsid w:val="003470D3"/>
    <w:rsid w:val="003558DD"/>
    <w:rsid w:val="00375776"/>
    <w:rsid w:val="00382D4E"/>
    <w:rsid w:val="00383B21"/>
    <w:rsid w:val="00394E66"/>
    <w:rsid w:val="003A42EC"/>
    <w:rsid w:val="003A7649"/>
    <w:rsid w:val="003A7F70"/>
    <w:rsid w:val="003C2FDB"/>
    <w:rsid w:val="003D1909"/>
    <w:rsid w:val="003D2D1F"/>
    <w:rsid w:val="003E1C9D"/>
    <w:rsid w:val="003E2F09"/>
    <w:rsid w:val="0041587B"/>
    <w:rsid w:val="00421132"/>
    <w:rsid w:val="00421F84"/>
    <w:rsid w:val="00424028"/>
    <w:rsid w:val="00425777"/>
    <w:rsid w:val="00432747"/>
    <w:rsid w:val="00435183"/>
    <w:rsid w:val="004607C8"/>
    <w:rsid w:val="00476866"/>
    <w:rsid w:val="00481E96"/>
    <w:rsid w:val="0048423D"/>
    <w:rsid w:val="00492DD6"/>
    <w:rsid w:val="0049339F"/>
    <w:rsid w:val="004A11F3"/>
    <w:rsid w:val="004C0FE6"/>
    <w:rsid w:val="004D384B"/>
    <w:rsid w:val="004E071E"/>
    <w:rsid w:val="005240B6"/>
    <w:rsid w:val="00527147"/>
    <w:rsid w:val="00533F8C"/>
    <w:rsid w:val="00542B46"/>
    <w:rsid w:val="00545435"/>
    <w:rsid w:val="00553864"/>
    <w:rsid w:val="00561CE2"/>
    <w:rsid w:val="0056656B"/>
    <w:rsid w:val="00567CDC"/>
    <w:rsid w:val="00573239"/>
    <w:rsid w:val="005802FD"/>
    <w:rsid w:val="00582CCD"/>
    <w:rsid w:val="00584807"/>
    <w:rsid w:val="005A6DB3"/>
    <w:rsid w:val="005B205D"/>
    <w:rsid w:val="005E108E"/>
    <w:rsid w:val="005F0504"/>
    <w:rsid w:val="005F54D5"/>
    <w:rsid w:val="00607566"/>
    <w:rsid w:val="00616E64"/>
    <w:rsid w:val="006207FD"/>
    <w:rsid w:val="00624CB6"/>
    <w:rsid w:val="00637124"/>
    <w:rsid w:val="0067355D"/>
    <w:rsid w:val="00676A7A"/>
    <w:rsid w:val="00685989"/>
    <w:rsid w:val="006956B5"/>
    <w:rsid w:val="006B4E34"/>
    <w:rsid w:val="006C73B3"/>
    <w:rsid w:val="006E1338"/>
    <w:rsid w:val="006E6F27"/>
    <w:rsid w:val="00716332"/>
    <w:rsid w:val="007202FE"/>
    <w:rsid w:val="0072407C"/>
    <w:rsid w:val="00724130"/>
    <w:rsid w:val="0072651A"/>
    <w:rsid w:val="00735809"/>
    <w:rsid w:val="00737E9E"/>
    <w:rsid w:val="007458CC"/>
    <w:rsid w:val="0075505B"/>
    <w:rsid w:val="0076714E"/>
    <w:rsid w:val="007A13AE"/>
    <w:rsid w:val="007A4200"/>
    <w:rsid w:val="007A479E"/>
    <w:rsid w:val="007A63C4"/>
    <w:rsid w:val="007B4202"/>
    <w:rsid w:val="007D299E"/>
    <w:rsid w:val="007D7C63"/>
    <w:rsid w:val="007E5FA9"/>
    <w:rsid w:val="00807C65"/>
    <w:rsid w:val="008110E1"/>
    <w:rsid w:val="00816A33"/>
    <w:rsid w:val="00825F23"/>
    <w:rsid w:val="00834DD1"/>
    <w:rsid w:val="00840856"/>
    <w:rsid w:val="0085149B"/>
    <w:rsid w:val="00854471"/>
    <w:rsid w:val="008666F0"/>
    <w:rsid w:val="00891676"/>
    <w:rsid w:val="00891A44"/>
    <w:rsid w:val="008A0FDC"/>
    <w:rsid w:val="008B49EE"/>
    <w:rsid w:val="008C0211"/>
    <w:rsid w:val="008C1F2E"/>
    <w:rsid w:val="008D2AA6"/>
    <w:rsid w:val="008D6698"/>
    <w:rsid w:val="008E6123"/>
    <w:rsid w:val="008E6894"/>
    <w:rsid w:val="008E7D40"/>
    <w:rsid w:val="00902904"/>
    <w:rsid w:val="00906EED"/>
    <w:rsid w:val="00927BA0"/>
    <w:rsid w:val="00934535"/>
    <w:rsid w:val="009439FB"/>
    <w:rsid w:val="00944C84"/>
    <w:rsid w:val="00974C49"/>
    <w:rsid w:val="00991743"/>
    <w:rsid w:val="00992C4A"/>
    <w:rsid w:val="00997A47"/>
    <w:rsid w:val="009A2ADE"/>
    <w:rsid w:val="009B0D54"/>
    <w:rsid w:val="009B2837"/>
    <w:rsid w:val="009D2313"/>
    <w:rsid w:val="009E54E0"/>
    <w:rsid w:val="009F1FB7"/>
    <w:rsid w:val="00A1093B"/>
    <w:rsid w:val="00A12814"/>
    <w:rsid w:val="00A162C3"/>
    <w:rsid w:val="00A170B6"/>
    <w:rsid w:val="00A255C1"/>
    <w:rsid w:val="00A276D0"/>
    <w:rsid w:val="00A33A53"/>
    <w:rsid w:val="00A47412"/>
    <w:rsid w:val="00A52D28"/>
    <w:rsid w:val="00A7737E"/>
    <w:rsid w:val="00A8199D"/>
    <w:rsid w:val="00A825B6"/>
    <w:rsid w:val="00A87F41"/>
    <w:rsid w:val="00A90536"/>
    <w:rsid w:val="00A92007"/>
    <w:rsid w:val="00A93C57"/>
    <w:rsid w:val="00AA4A3A"/>
    <w:rsid w:val="00AA7540"/>
    <w:rsid w:val="00AC7A87"/>
    <w:rsid w:val="00AD0246"/>
    <w:rsid w:val="00AD738C"/>
    <w:rsid w:val="00AF48D0"/>
    <w:rsid w:val="00B10D34"/>
    <w:rsid w:val="00B129D9"/>
    <w:rsid w:val="00B1542C"/>
    <w:rsid w:val="00B1643D"/>
    <w:rsid w:val="00B311AD"/>
    <w:rsid w:val="00B35288"/>
    <w:rsid w:val="00B508A1"/>
    <w:rsid w:val="00B54C6E"/>
    <w:rsid w:val="00B551EE"/>
    <w:rsid w:val="00B61FA3"/>
    <w:rsid w:val="00B62A1D"/>
    <w:rsid w:val="00B70C48"/>
    <w:rsid w:val="00B96057"/>
    <w:rsid w:val="00B96B6B"/>
    <w:rsid w:val="00BA17AB"/>
    <w:rsid w:val="00BA3B9C"/>
    <w:rsid w:val="00BB4B3C"/>
    <w:rsid w:val="00BC1F77"/>
    <w:rsid w:val="00BE043A"/>
    <w:rsid w:val="00BF7AE6"/>
    <w:rsid w:val="00C10FD9"/>
    <w:rsid w:val="00C13E75"/>
    <w:rsid w:val="00C14293"/>
    <w:rsid w:val="00C170A9"/>
    <w:rsid w:val="00C24BDE"/>
    <w:rsid w:val="00C439E9"/>
    <w:rsid w:val="00C46B5D"/>
    <w:rsid w:val="00C5587B"/>
    <w:rsid w:val="00C57616"/>
    <w:rsid w:val="00C63FB8"/>
    <w:rsid w:val="00C6414B"/>
    <w:rsid w:val="00C70444"/>
    <w:rsid w:val="00C708B5"/>
    <w:rsid w:val="00C71563"/>
    <w:rsid w:val="00C737A1"/>
    <w:rsid w:val="00C81D38"/>
    <w:rsid w:val="00C81E87"/>
    <w:rsid w:val="00C84AED"/>
    <w:rsid w:val="00C93CDE"/>
    <w:rsid w:val="00CA4D95"/>
    <w:rsid w:val="00CA51EB"/>
    <w:rsid w:val="00CA5411"/>
    <w:rsid w:val="00CA7A16"/>
    <w:rsid w:val="00CB41D0"/>
    <w:rsid w:val="00CB75C1"/>
    <w:rsid w:val="00CC5578"/>
    <w:rsid w:val="00CF4036"/>
    <w:rsid w:val="00CF524A"/>
    <w:rsid w:val="00D011BB"/>
    <w:rsid w:val="00D21841"/>
    <w:rsid w:val="00D24415"/>
    <w:rsid w:val="00D266C5"/>
    <w:rsid w:val="00D403AB"/>
    <w:rsid w:val="00D56E7C"/>
    <w:rsid w:val="00D700FE"/>
    <w:rsid w:val="00D73828"/>
    <w:rsid w:val="00D80B67"/>
    <w:rsid w:val="00D81F4C"/>
    <w:rsid w:val="00D841D2"/>
    <w:rsid w:val="00D85E57"/>
    <w:rsid w:val="00D872BA"/>
    <w:rsid w:val="00D91D60"/>
    <w:rsid w:val="00D926F4"/>
    <w:rsid w:val="00DA1B60"/>
    <w:rsid w:val="00DB4E1F"/>
    <w:rsid w:val="00DD44E9"/>
    <w:rsid w:val="00DD5FE7"/>
    <w:rsid w:val="00DE1969"/>
    <w:rsid w:val="00DE1F18"/>
    <w:rsid w:val="00DE3D25"/>
    <w:rsid w:val="00DE70B9"/>
    <w:rsid w:val="00DF7A53"/>
    <w:rsid w:val="00E10413"/>
    <w:rsid w:val="00E1109C"/>
    <w:rsid w:val="00E3235F"/>
    <w:rsid w:val="00E32594"/>
    <w:rsid w:val="00E4095F"/>
    <w:rsid w:val="00E4392F"/>
    <w:rsid w:val="00E610F9"/>
    <w:rsid w:val="00E96762"/>
    <w:rsid w:val="00EC247A"/>
    <w:rsid w:val="00EE05D8"/>
    <w:rsid w:val="00EE3145"/>
    <w:rsid w:val="00EF4408"/>
    <w:rsid w:val="00F00B78"/>
    <w:rsid w:val="00F02177"/>
    <w:rsid w:val="00F11127"/>
    <w:rsid w:val="00F2120A"/>
    <w:rsid w:val="00F22A33"/>
    <w:rsid w:val="00F52123"/>
    <w:rsid w:val="00F64015"/>
    <w:rsid w:val="00F91640"/>
    <w:rsid w:val="00FA17B4"/>
    <w:rsid w:val="00FA5B8E"/>
    <w:rsid w:val="00FB2E35"/>
    <w:rsid w:val="00FC0095"/>
    <w:rsid w:val="00FC393E"/>
    <w:rsid w:val="00FC55F0"/>
    <w:rsid w:val="00FD18F7"/>
    <w:rsid w:val="00FD5F89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504D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A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A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76A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A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53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aliases w:val="Normal bullet 2,List Paragraph1,body 2,List Paragraph11"/>
    <w:basedOn w:val="Normal"/>
    <w:link w:val="ListParagraphChar"/>
    <w:uiPriority w:val="34"/>
    <w:qFormat/>
    <w:rsid w:val="00A162C3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ListParagraphChar">
    <w:name w:val="List Paragraph Char"/>
    <w:aliases w:val="Normal bullet 2 Char,List Paragraph1 Char,body 2 Char,List Paragraph11 Char"/>
    <w:basedOn w:val="DefaultParagraphFont"/>
    <w:link w:val="ListParagraph"/>
    <w:uiPriority w:val="34"/>
    <w:locked/>
    <w:rsid w:val="00A162C3"/>
    <w:rPr>
      <w:sz w:val="22"/>
      <w:szCs w:val="22"/>
      <w:lang w:val="ro-RO"/>
    </w:rPr>
  </w:style>
  <w:style w:type="character" w:styleId="Hyperlink">
    <w:name w:val="Hyperlink"/>
    <w:basedOn w:val="DefaultParagraphFont"/>
    <w:uiPriority w:val="99"/>
    <w:unhideWhenUsed/>
    <w:rsid w:val="00FC55F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F48D0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A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A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76A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A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53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aliases w:val="Normal bullet 2,List Paragraph1,body 2,List Paragraph11"/>
    <w:basedOn w:val="Normal"/>
    <w:link w:val="ListParagraphChar"/>
    <w:uiPriority w:val="34"/>
    <w:qFormat/>
    <w:rsid w:val="00A162C3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ListParagraphChar">
    <w:name w:val="List Paragraph Char"/>
    <w:aliases w:val="Normal bullet 2 Char,List Paragraph1 Char,body 2 Char,List Paragraph11 Char"/>
    <w:basedOn w:val="DefaultParagraphFont"/>
    <w:link w:val="ListParagraph"/>
    <w:uiPriority w:val="34"/>
    <w:locked/>
    <w:rsid w:val="00A162C3"/>
    <w:rPr>
      <w:sz w:val="22"/>
      <w:szCs w:val="22"/>
      <w:lang w:val="ro-RO"/>
    </w:rPr>
  </w:style>
  <w:style w:type="character" w:styleId="Hyperlink">
    <w:name w:val="Hyperlink"/>
    <w:basedOn w:val="DefaultParagraphFont"/>
    <w:uiPriority w:val="99"/>
    <w:unhideWhenUsed/>
    <w:rsid w:val="00FC55F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F48D0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Teodora Mariana Marin</cp:lastModifiedBy>
  <cp:revision>4</cp:revision>
  <cp:lastPrinted>2018-10-09T10:23:00Z</cp:lastPrinted>
  <dcterms:created xsi:type="dcterms:W3CDTF">2018-10-09T10:22:00Z</dcterms:created>
  <dcterms:modified xsi:type="dcterms:W3CDTF">2018-10-09T10:23:00Z</dcterms:modified>
</cp:coreProperties>
</file>